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4" w:rsidRPr="009C7D8A" w:rsidRDefault="00E60522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مديريت امور كتابخانه ها </w:t>
      </w:r>
    </w:p>
    <w:p w:rsidR="009C7D8A" w:rsidRPr="009C7D8A" w:rsidRDefault="00E60522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سازمان فرهنگي تفريحي</w:t>
      </w:r>
      <w:r w:rsidR="009C7D8A" w:rsidRPr="009C7D8A">
        <w:rPr>
          <w:rFonts w:cs="Zar" w:hint="cs"/>
          <w:rtl/>
        </w:rPr>
        <w:t xml:space="preserve"> </w:t>
      </w:r>
      <w:r w:rsidR="009C7D8A">
        <w:rPr>
          <w:rFonts w:cs="Zar" w:hint="cs"/>
          <w:rtl/>
        </w:rPr>
        <w:t xml:space="preserve"> </w:t>
      </w:r>
      <w:r w:rsidR="009C7D8A" w:rsidRPr="009C7D8A">
        <w:rPr>
          <w:rFonts w:cs="Zar" w:hint="cs"/>
          <w:rtl/>
        </w:rPr>
        <w:t>شهرداري اصفهان كتابخانه گويا</w:t>
      </w:r>
    </w:p>
    <w:p w:rsidR="009C7D8A" w:rsidRPr="009C7D8A" w:rsidRDefault="003E7A00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برگ درخواست عضويت </w:t>
      </w:r>
      <w:r w:rsidR="009C7D8A" w:rsidRPr="009C7D8A">
        <w:rPr>
          <w:rFonts w:cs="Zar" w:hint="cs"/>
          <w:rtl/>
        </w:rPr>
        <w:t>نوع عضويت: نابينا كم</w:t>
      </w:r>
      <w:r w:rsidR="009C7D8A" w:rsidRPr="009C7D8A">
        <w:rPr>
          <w:rFonts w:cs="Zar" w:hint="cs"/>
          <w:rtl/>
        </w:rPr>
        <w:softHyphen/>
        <w:t>بينا  ميزان كم</w:t>
      </w:r>
      <w:r w:rsidR="009C7D8A" w:rsidRPr="009C7D8A">
        <w:rPr>
          <w:rFonts w:cs="Zar"/>
          <w:rtl/>
        </w:rPr>
        <w:softHyphen/>
      </w:r>
      <w:r w:rsidR="009C7D8A" w:rsidRPr="009C7D8A">
        <w:rPr>
          <w:rFonts w:cs="Zar" w:hint="cs"/>
          <w:rtl/>
        </w:rPr>
        <w:t>بينايي: ......</w:t>
      </w:r>
    </w:p>
    <w:p w:rsidR="009C7D8A" w:rsidRPr="009C7D8A" w:rsidRDefault="00B02B6E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نام: </w:t>
      </w:r>
      <w:r w:rsidR="009C7D8A">
        <w:rPr>
          <w:rFonts w:cs="Zar" w:hint="cs"/>
          <w:rtl/>
        </w:rPr>
        <w:t xml:space="preserve">                         </w:t>
      </w:r>
      <w:r w:rsidR="009C7D8A" w:rsidRPr="009C7D8A">
        <w:rPr>
          <w:rFonts w:cs="Zar" w:hint="cs"/>
          <w:rtl/>
        </w:rPr>
        <w:t xml:space="preserve">نام خانوادگي: </w:t>
      </w:r>
      <w:r w:rsidR="009C7D8A">
        <w:rPr>
          <w:rFonts w:cs="Zar" w:hint="cs"/>
          <w:rtl/>
        </w:rPr>
        <w:t xml:space="preserve">                  </w:t>
      </w:r>
      <w:r w:rsidR="009C7D8A" w:rsidRPr="009C7D8A">
        <w:rPr>
          <w:rFonts w:cs="Zar" w:hint="cs"/>
          <w:rtl/>
        </w:rPr>
        <w:t>تاريخ تولد:</w:t>
      </w:r>
      <w:r w:rsidR="009C7D8A">
        <w:rPr>
          <w:rFonts w:cs="Zar" w:hint="cs"/>
          <w:rtl/>
        </w:rPr>
        <w:t xml:space="preserve">                     </w:t>
      </w:r>
      <w:r w:rsidR="009C7D8A" w:rsidRPr="009C7D8A">
        <w:rPr>
          <w:rFonts w:cs="Zar" w:hint="cs"/>
          <w:rtl/>
        </w:rPr>
        <w:t>شماره شناسنامه:</w:t>
      </w:r>
    </w:p>
    <w:p w:rsidR="009C7D8A" w:rsidRPr="009C7D8A" w:rsidRDefault="00EF6225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محل صدور:</w:t>
      </w:r>
      <w:r w:rsidR="009C7D8A">
        <w:rPr>
          <w:rFonts w:cs="Zar" w:hint="cs"/>
          <w:rtl/>
        </w:rPr>
        <w:t xml:space="preserve">                   </w:t>
      </w:r>
      <w:r w:rsidR="009C7D8A" w:rsidRPr="009C7D8A">
        <w:rPr>
          <w:rFonts w:cs="Zar" w:hint="cs"/>
          <w:rtl/>
        </w:rPr>
        <w:t xml:space="preserve">نام پدر: </w:t>
      </w:r>
      <w:r w:rsidR="009C7D8A">
        <w:rPr>
          <w:rFonts w:cs="Zar" w:hint="cs"/>
          <w:rtl/>
        </w:rPr>
        <w:t xml:space="preserve">                  </w:t>
      </w:r>
      <w:r w:rsidR="009C7D8A" w:rsidRPr="009C7D8A">
        <w:rPr>
          <w:rFonts w:cs="Zar" w:hint="cs"/>
          <w:rtl/>
        </w:rPr>
        <w:t>كد ملي:</w:t>
      </w:r>
    </w:p>
    <w:p w:rsidR="00EF6225" w:rsidRPr="009C7D8A" w:rsidRDefault="00EF6225" w:rsidP="009C7D8A">
      <w:pPr>
        <w:spacing w:line="240" w:lineRule="auto"/>
        <w:rPr>
          <w:rFonts w:cs="Zar"/>
          <w:rtl/>
        </w:rPr>
      </w:pPr>
      <w:bookmarkStart w:id="0" w:name="_GoBack"/>
      <w:bookmarkEnd w:id="0"/>
      <w:r w:rsidRPr="009C7D8A">
        <w:rPr>
          <w:rFonts w:cs="Zar" w:hint="cs"/>
          <w:rtl/>
        </w:rPr>
        <w:t>سطح تحصيلات:</w:t>
      </w:r>
    </w:p>
    <w:p w:rsidR="00EF6225" w:rsidRPr="009C7D8A" w:rsidRDefault="00EF6225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رشته تحصيلي:</w:t>
      </w:r>
    </w:p>
    <w:p w:rsidR="00EF6225" w:rsidRPr="009C7D8A" w:rsidRDefault="00EF6225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شغل:</w:t>
      </w:r>
    </w:p>
    <w:p w:rsidR="00EF6225" w:rsidRPr="009C7D8A" w:rsidRDefault="00EF6225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نشاني محل سكونت:</w:t>
      </w:r>
    </w:p>
    <w:p w:rsidR="00EF6225" w:rsidRPr="009C7D8A" w:rsidRDefault="00EF6225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تلفن: </w:t>
      </w:r>
    </w:p>
    <w:p w:rsidR="00CD3699" w:rsidRPr="009C7D8A" w:rsidRDefault="00CD3699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نشاني محل (كار- تحصيل) تلفن: </w:t>
      </w:r>
    </w:p>
    <w:p w:rsidR="00CD3699" w:rsidRPr="009C7D8A" w:rsidRDefault="00B21244" w:rsidP="009C7D8A">
      <w:pPr>
        <w:spacing w:line="240" w:lineRule="auto"/>
        <w:rPr>
          <w:rFonts w:cs="Zar"/>
        </w:rPr>
      </w:pPr>
      <w:r w:rsidRPr="009C7D8A">
        <w:rPr>
          <w:rFonts w:cs="Zar"/>
        </w:rPr>
        <w:t xml:space="preserve">Email: </w:t>
      </w:r>
    </w:p>
    <w:p w:rsidR="00B21244" w:rsidRPr="009C7D8A" w:rsidRDefault="00B21244" w:rsidP="009C7D8A">
      <w:pPr>
        <w:spacing w:line="240" w:lineRule="auto"/>
        <w:rPr>
          <w:rFonts w:cs="Zar"/>
        </w:rPr>
      </w:pPr>
    </w:p>
    <w:p w:rsidR="00B21244" w:rsidRPr="009C7D8A" w:rsidRDefault="001240F6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مدارك ثبت نام: الف. تكميل برگ درخواست عضويت (به صورت حضوري و غير حضوري)؛  ب. پرداخت حق عضويت به مبلغ 20</w:t>
      </w:r>
      <w:r w:rsidR="00C93F29" w:rsidRPr="009C7D8A">
        <w:rPr>
          <w:rFonts w:cs="Zar" w:hint="cs"/>
          <w:rtl/>
        </w:rPr>
        <w:t xml:space="preserve">.000 ريال؛  ج. ارائه كارت شناسايي معتبر. د. يك قطعه عكس. </w:t>
      </w:r>
    </w:p>
    <w:p w:rsidR="00667DB7" w:rsidRPr="009C7D8A" w:rsidRDefault="00667DB7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اعضاي كتابخانه موظف هستند هرگونه تغيير نشاني محل سكونت يا كار خود را به كتابخانه اطلاع دهند. </w:t>
      </w:r>
    </w:p>
    <w:p w:rsidR="00667DB7" w:rsidRPr="009C7D8A" w:rsidRDefault="00667DB7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>مدت اعتبار عضويت يك سال از تاريخ صدور كارت مي باشد.</w:t>
      </w:r>
    </w:p>
    <w:p w:rsidR="00161D5F" w:rsidRPr="009C7D8A" w:rsidRDefault="00161D5F" w:rsidP="009C7D8A">
      <w:pPr>
        <w:spacing w:line="240" w:lineRule="auto"/>
        <w:rPr>
          <w:rFonts w:cs="Zar"/>
          <w:rtl/>
        </w:rPr>
      </w:pPr>
      <w:r w:rsidRPr="009C7D8A">
        <w:rPr>
          <w:rFonts w:cs="Zar" w:hint="cs"/>
          <w:rtl/>
        </w:rPr>
        <w:t xml:space="preserve">نشاني: اصفهان- خيابان فروغي- كوچه 30- </w:t>
      </w:r>
      <w:r w:rsidR="000F1EBF" w:rsidRPr="009C7D8A">
        <w:rPr>
          <w:rFonts w:cs="Zar" w:hint="cs"/>
          <w:rtl/>
        </w:rPr>
        <w:t xml:space="preserve">جنب بانك صادرات- كتابخانه فاطمه زهرا- بخش كتب گويا. </w:t>
      </w:r>
    </w:p>
    <w:sectPr w:rsidR="00161D5F" w:rsidRPr="009C7D8A" w:rsidSect="009C7D8A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522"/>
    <w:rsid w:val="000A5526"/>
    <w:rsid w:val="000D4BDC"/>
    <w:rsid w:val="000F1EBF"/>
    <w:rsid w:val="001240F6"/>
    <w:rsid w:val="00161D5F"/>
    <w:rsid w:val="002439ED"/>
    <w:rsid w:val="003E7A00"/>
    <w:rsid w:val="00667DB7"/>
    <w:rsid w:val="00692862"/>
    <w:rsid w:val="007154F5"/>
    <w:rsid w:val="00781DF4"/>
    <w:rsid w:val="00805A36"/>
    <w:rsid w:val="008F339E"/>
    <w:rsid w:val="009952BD"/>
    <w:rsid w:val="009C7D8A"/>
    <w:rsid w:val="00B02B6E"/>
    <w:rsid w:val="00B21244"/>
    <w:rsid w:val="00C61357"/>
    <w:rsid w:val="00C93F29"/>
    <w:rsid w:val="00C9714D"/>
    <w:rsid w:val="00CD3699"/>
    <w:rsid w:val="00E60522"/>
    <w:rsid w:val="00EF6225"/>
    <w:rsid w:val="00F12F9C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0"/>
        <w:lang w:val="en-US" w:eastAsia="en-US" w:bidi="fa-IR"/>
      </w:rPr>
    </w:rPrDefault>
    <w:pPrDefault>
      <w:pPr>
        <w:spacing w:before="100" w:beforeAutospacing="1" w:line="360" w:lineRule="auto"/>
        <w:ind w:left="284" w:firstLine="56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Gsoft Group</dc:creator>
  <cp:keywords/>
  <dc:description/>
  <cp:lastModifiedBy>MRT</cp:lastModifiedBy>
  <cp:revision>4</cp:revision>
  <dcterms:created xsi:type="dcterms:W3CDTF">2013-11-27T14:35:00Z</dcterms:created>
  <dcterms:modified xsi:type="dcterms:W3CDTF">2015-01-12T05:09:00Z</dcterms:modified>
</cp:coreProperties>
</file>