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D5" w:rsidRPr="00412FD5" w:rsidRDefault="00412FD5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CD0718" w:rsidRDefault="00412FD5" w:rsidP="00412FD5">
      <w:pPr>
        <w:jc w:val="both"/>
        <w:outlineLvl w:val="0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کتاب:رمان قمار باز عشق</w:t>
      </w:r>
    </w:p>
    <w:p w:rsidR="00412FD5" w:rsidRPr="00412FD5" w:rsidRDefault="00412FD5" w:rsidP="00412FD5">
      <w:pPr>
        <w:jc w:val="both"/>
        <w:outlineLvl w:val="0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 xml:space="preserve"> جلد اول </w:t>
      </w:r>
    </w:p>
    <w:p w:rsidR="00412FD5" w:rsidRPr="00412FD5" w:rsidRDefault="00412FD5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ایـنم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مقدمـــــــه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عزیـز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زحمتــــــــــشو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کشیده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پیچ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زندگی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بازیگر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قهاری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باید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اینگونه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دنیای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وفا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زمانه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امیدی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بریزم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جایی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تاسی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میز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قماری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این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قهاری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زندگی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بود،با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ضرب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تراول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برنگشته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خلوت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هزار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نميتونستي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مياي؟؟؟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شارز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نخوابيدي؟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عسلي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خاموش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عسلي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دکمه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سبز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بفرماييد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خجالت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دختر؟ساعت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زبونش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شعور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نميزدي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باقيه؟؟؟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فکستني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گرسنگي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هنگامي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تسليم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/>
          <w:b/>
          <w:bCs/>
          <w:sz w:val="28"/>
          <w:szCs w:val="28"/>
        </w:rPr>
        <w:t>ANGLE HOT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پرشياي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ميذاشتي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لاري؟فکر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ضعف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بنابراين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ارزيابي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سبزه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درخشانش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محمود،دوست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اظهار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اشغال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 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لعنتي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 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وضعيت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غذاهايشان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پيشخدمت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قاشقش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ثابت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ميشناسنش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بساطو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غذايشان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شرايط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ساختماني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ارزيابي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دماغي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خالکوبي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اژدها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تناسب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رخوت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نخوابيده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دلسوزي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فرمايش؟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ضايع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درشتشو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شي؟کي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بده؟؟؟اون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فوضوليا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جنابعالي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چه؟چه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ضايع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...!!!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پشيمان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ضايع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داد؟؟؟اصلا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رفيق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فابن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:0912..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شَرت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مضطربش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مناسبي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دائم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طعم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بنابراين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پيشنهاد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5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سبز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ششمين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غمگين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بفرمايين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دخترخالتون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مزاحم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فحش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نثار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ضايع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منظورم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داشت؟؟سهيل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عرضه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زمزمه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سهيـلــــــــــــــه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داشتيد؟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معمولي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نميتونم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4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اسودگي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مضنون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شخصيت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لذت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...!!!!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خجالت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رگال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خونشونم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تقريبا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چي؟؟؟؟امکان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پيشخان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نايلون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کند؟؟؟آمده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ندهد؟؟؟کلافه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دستورات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نايلون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ترتيب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فرصت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ساندويچ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مارکدارش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8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کراوات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معمولي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قربونت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ساندويچش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اهميت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اهميت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قربون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سوئيچ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تفاوتي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کامي،صاحب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هدايت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مرموز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ماهرانه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12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اسکناس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چيزاشونو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بگيرن؟؟؟البته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منظوري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رنجيده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موجي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پاتوق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چهارشنبه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چهارشنبه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انگشتانش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7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ماهواره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صفحه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چه؟؟؟دختري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صفحه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حداقل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چرا؟؟؟؟مثل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کثافت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دانشجوها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خوندمو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زبانش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بدرقه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سرنوشت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برسد؟؟؟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تکاپو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/>
          <w:b/>
          <w:bCs/>
          <w:sz w:val="28"/>
          <w:szCs w:val="28"/>
        </w:rPr>
        <w:t>PLAY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کودکانه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توئه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زبانش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تعقيبش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سلقمه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پهلوي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مناسب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غنچه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مژه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شرايطي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موزيک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وانمود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غوغايي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نيندازد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اوبيايد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اظهار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کرد؟؟؟؟آن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بود؟؟؟نکند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بقبولاند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پريشانش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سرخوردگي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عاشقتـم؟؟؟البته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ضمير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ناخودآگاه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عنوان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راهنماي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توصيف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نسکافه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دماغي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معمولي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بذاريم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قشنگي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نشنيدم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دروغي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8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مناسبي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اشتها</w:t>
      </w:r>
      <w:bookmarkStart w:id="0" w:name="_GoBack"/>
      <w:bookmarkEnd w:id="0"/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="003412FD">
        <w:rPr>
          <w:rFonts w:ascii="Calibri" w:hAnsi="Calibri" w:cs="B Lotus"/>
          <w:b/>
          <w:bCs/>
          <w:sz w:val="28"/>
          <w:szCs w:val="28"/>
        </w:rPr>
        <w:t>W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مشکوکانه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دوستت؟؟؟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نميشناسيش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6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قبراق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برخاست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خفيفي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باغچه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نرگس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کهنسال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اميدوارم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منظور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بود؟؟؟ازدواج؟؟؟؟سهيل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راهنمايي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تجديد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آزادش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بشقابي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بشقاب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بگذارد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بنابراين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معمولي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متعجـب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لوچه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اومدين؟؟؟غذاها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قصد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مالکيت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بدرفتاري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لعبتي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روحشان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رديفش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نباخت؟؟؟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9 ...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فنجانش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؟؟؟معمولا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؟؟؟بازم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کند؟؟؟باران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پيغامي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احتمال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حوادث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تکراري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حقوق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حساسيت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تداعي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انتقام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متنفر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تکراري،زانتياي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ريختند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وحشت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طعنه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چاشني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کوچولو؟؟؟نکنه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باختن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پريده؟؟؟؟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خوبي؟؟خواب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اطلاعات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آسانسور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ظاهر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دفاع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بدبختي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سادگيش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مهربونيش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شجاعتي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کابوسشو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محتاج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نصيحتم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نصيحت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نمونشم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پاپيچم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انفجار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ميده؟؟؟؟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معرض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تجربه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نيشخندي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گارسون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لذت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بکوبد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شدي؟؟؟اين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يادته؟؟؟همون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احمق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مضطرب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مضطرب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نوشابه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شعوري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وگرنه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نميذارم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بميرين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بدرقه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پيروزيه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پيشنهاد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صلاح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کدامست؟؟؟؟بعد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بقيه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اشتباه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پريشاني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اطلاعاتي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خوبي؟؟؟؟چند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پژمان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پارتيه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کودکيش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کودکي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تقلا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کليپسي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رضايت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ارزيابي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شکلاتي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بفهمد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الهيه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خفيف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برزگي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مشروب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اضافه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جمعيت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دخترا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لوليدند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نارضايتي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خريدارانه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توصيه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وگرنه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نارضايتي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طبقه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ميرقصه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رقصيدند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برقصيم؟؟؟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ابتدا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پيشنهاد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گيلاسش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رقصيدن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پيشنهاد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برقصد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يافت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که؟؟؟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نميذاري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بگذرونم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غلطا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لياقت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مروطوب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صفحه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قبرستون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؟؟؟؟صدات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نياوردم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زمزمه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نامفهومي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منزل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درآورده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نمياد؟؟تو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کذايي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کاناپه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وضعت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بفهمد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"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"...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ببرمت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ببرمتا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درمانگاهي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سرماخوردگي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تشخيص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آلود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تعارف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جام؟؟؟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نيشخندي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توهين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قنديل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جنبه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لگدي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يابـو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همين؟؟؟ديوونه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ذاتش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فرصت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داد؟؟؟خيلي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اختيار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کلمات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چطوري؟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کاناپه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آلود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آلود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ميامد؟؟؟؟با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نشدي؟؟؟؟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بشم؟؟؟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باران،مرضيه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خجالت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مادر؟؟؟همون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فاميل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محبوب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فاميل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غرورمو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طلاق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امضا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نکرد؟؟؟کدوم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مهموناي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ناخونده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تلنگري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زهرا،دوست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رضايت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زهرا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خواست،با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اطلاعات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اطلاعات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لهجه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بگيرُم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اعصاب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لکنت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تنومندي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لهجه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بگيرُم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التماس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بگيرُم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اطلاعاتي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درسته؟؟؟؟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بگيرُم؟؟؟؟ديدي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اذيتش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رقيبو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ميزني؟؟؟؟اصلا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فالمو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قرمز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ميکروفون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ضبط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گيتا؟؟؟بيچاره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نزد؟؟؟؟تو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تقصير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نکن؟؟؟چه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نده؟؟؟الانم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عمــــــــــرا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حسادتش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حسادتش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تشويق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عنوان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ماليد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اشغال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مخاطب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گارسون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طبعي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نسکافه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توپيدي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مهمونا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وايستا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آورده؟؟؟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نسکافه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معترض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اِ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بخنديم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بحث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متعلق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بافتش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جالباسي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صفحه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آلود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عجيبي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متعلق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نورهاي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گارسون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ميخکوب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خوبي؟؟؟؟سهيل؟؟؟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هجوم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گارسون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نتوانست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فهمي؟؟؟مگه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پريشاني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ضعيف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نه؟؟؟؟احمق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ساديسم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التماسش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بـــــــــــرو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بمالد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مقاومت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زانوانش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بيرون؟؟؟؟حداقل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دائم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تکاپو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:......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مواظب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لجباز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روبوسي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فرصت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غنيمت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شعور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نحسي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وحشتناک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صفحه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؟؟؟؟کجايي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مگه؟؟چيزي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چـــــــــي؟؟؟؟؟سهيل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کرده؟؟؟؟؟؟؟؟؟؟؟؟؟؟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چـــــــــي؟؟؟؟؟سهيل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کرده؟؟؟؟؟؟؟؟؟؟؟؟؟؟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يعني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بود؟؟؟؟؟؟؟با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احتياط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شده؟؟؟؟؟؟چرا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کرده؟؟؟؟؟؟؟؟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لجبازيتو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ببينيش؟؟؟؟؟؟؟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کجاست؟؟؟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آوردنش؟؟؟؟؟؟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207....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207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کو؟؟؟؟مي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ديدتش؟؟؟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اجزاي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واکنش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بود؟؟؟؟؟مگر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کرد؟؟؟؟؟آب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وظيفه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مزاحمش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اونم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هدفتون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برسونين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چيه؟؟؟؟به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فحش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ناسزا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غيبتون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ميموني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برگردي؟؟؟؟؟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بنابراين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گلايه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پشيمونم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باران؟؟؟؟؟؟کي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اطرافش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هستين؟؟؟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نبودين؟؟؟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ببينه؟؟؟؟؟؟مطمئنين؟؟؟؟؟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تتلو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شد؟؟؟نظرت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کنه؟؟؟؟همه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لزوم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امتحان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ببينتتون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ببينه؟؟؟؟؟؟مطمئنين؟؟؟؟؟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تلويزيون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تتلو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درختان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شد؟؟؟نظرت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چرا؟؟؟؟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کنه؟؟؟؟همه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246474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246474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لزوم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--------------------------------------------------------------------------------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نداد؟؟؟؟اون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قديما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کبک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گيتا؟؟؟؟بفهم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نتيجه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خودبيني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مبهوت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آزاد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برعکس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دولتي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؟؟؟؟بالشش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مرگشه؟؟؟گمشه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جاست؟؟؟؟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افتخار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اضافي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نياوردم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بُرده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ضايع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ميذارم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ترسوييت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غلطي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فحش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ناسزا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ثابت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7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بنابراين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6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راهنماهاي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سراسيمه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زمزمه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تکراري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؟؟؟دوراني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وحشتناک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يادآوريش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سپري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احمقانه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ريموت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قفل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کاپشنش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ورا؟؟؟؟؟قبلنا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باارن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شلوغه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اوهوم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ثابت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ترسوئه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مبتدي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عرض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اسکناس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-200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عليرغم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کوچولو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منظور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آشغال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هزاري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ريموت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مفهوم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ببندد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کجام؟؟؟؟تو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توضيح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بطري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کلوفروم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بيهوشت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ميشناختيشون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ميشناختمشون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بطري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وظيفه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شکافته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وظيفم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وظيفه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مديون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دفعه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آشکارا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بدرقه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(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)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فعلا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نيست؟؟؟؟اينم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بقيه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نلبعکي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عنوان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مخالف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موضوع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فرصت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نامعلومي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ميذارم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اوهوم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عــــــالي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لاريسا؟؟؟؟؟؟اشک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ديوونه؟؟؟؟؟؟؟؟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خيلـي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عروسي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سابقه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خب،چي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خاطراتش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دبيرستان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آشنا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انساني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پزشک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مادرهايشان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کنکور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افسوس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بگذراند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حادثه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شوم،آن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حادثه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لعنتي،آن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احمقانه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حبس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آزاد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وادارش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لاريسا،ژيلا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تکاپو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لاريسا،زهرا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وشيريني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ظرف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زهرا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تدارکاتي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تقريبا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5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دکلته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کوتاه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تحسين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راببندد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شخصي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پانزدهم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راببندد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شخصي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دکلته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بالاتر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حماليشو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ايستادين؟؟؟؟بفرماييد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تعارف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انديشيد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خجالت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بکشد؟؟؟؟بعد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متفرقه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موافقتمون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ژيلا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حرفامونو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ثانيه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جعبه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تعارف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ضبط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نصيب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مرغا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مرغا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رقصيد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نقصي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زهرا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زهرا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کردنامونو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ميرسه؟؟؟؟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ميدوني؟؟؟؟از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علتشو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آزار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چرا؟؟؟؟چرا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او؟؟؟مگر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؟؟؟؟زماني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شده؟؟؟؟باران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اذيتت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ناشناس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توروخدا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3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7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4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مخصوص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پسره،صاحب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حامله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خب؟؟؟شما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نه؟؟؟؟اين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غريبه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ترجيح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تحقيقي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حاملم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تونستي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تحويل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سرگيجه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خوشرويي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نوشيدن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شربتش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بشقابي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مقدمه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لکنت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آسودگي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مياري؟؟؟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اعتقاد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معلومه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زندگيتو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لوس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جذبه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تجربه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بسازي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چنگالش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بشقاب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ليوان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بـــــــــــــــــاران؟؟؟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خوشرويي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غذا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تعارف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"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"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؟؟؟نمياي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خونه؟؟؟ساعت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12...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مواظب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اوهوم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ميخکوب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کاپشنش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حوادث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هبچ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هبچ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رختخواب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چاقو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داشبورد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تشخيص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آژير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التماس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رحمي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مرتکب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...!!!!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لقب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قرمزي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اطرافش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شناسنامه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تصوير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18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..!!!!!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کاپشنش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چرا؟؟؟؟آخه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خدا؟؟؟؟مگه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باشه؟؟؟؟اين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بود؟؟؟چيـــه؟؟؟زندگيم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بکشم؟؟؟؟آخه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چــــــــــــرا؟؟؟؟؟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ترکيد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باران؟؟؟؟ديوونه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دختر؟؟؟باران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مقاومتي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خانم؟؟؟؟مادر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منزل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 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نقشَمون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نامناسب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شباهت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رضايت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سنگيني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اوهوم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ابتدا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مبهوت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داشت؟؟؟؟پس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بود؟؟؟؟سرش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پرواز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تقويم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تقويمو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اتفاق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متنفرم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دودشو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تقصير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بقيه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بطري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معدني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باعث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صلاح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تونسته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معصومي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کند؟؟؟با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خاطراتشان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طلاق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عنوان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ترک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کجاست؟؟؟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هرشب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جزيرم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نميشه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قصه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کجامو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جدايي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نباشم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نميشه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ضبط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مقصد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ناخودآگاه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هجدهم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مجلسي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مهربـــان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سهيل،مرتضي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هرگز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نفهميده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دونفره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اشغال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خوشرويي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معمولي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سنگيني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محضري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بمونه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مخالفت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مهريه؟؟؟سارا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...2500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شمعدون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-2500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3000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جرئت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اعتقاد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3000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اعصاب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خردکني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مهمه؟؟؟؟تو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ماليد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خلوت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سوده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عموهاي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خدمتکار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فاميل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هجوم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؟؟؟حاضري؟؟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جعبه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جواهرات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جعبه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خريداتونو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کمربندش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خونسردي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نسبتا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معروف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قفل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مناسبي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ويترين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دکلته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بعضي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رضايت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فروشنده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سايزش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فروشنده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راهنماييش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پاساژ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7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بازگشتند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ايفون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B6143F" w:rsidRPr="00412FD5" w:rsidRDefault="00B6143F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!!!!...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خوبي؟؟؟دلم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سوءتفاهمي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نامـــــــزد؟؟؟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قيافه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رضايت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هزار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تمجيد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آويزان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يادآوري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متنفر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کوششي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دريغ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وضعش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بفهمد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مشخصات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پرستار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576...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متوقفش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لکنت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ششششش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وسيله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فدات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پشيمونيم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مادر؟؟؟نذار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بخشيدمتون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اعماق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خبرا؟؟؟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شيطنت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بدبختي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بهنـــــــــــــام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پيچاند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ضعف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جان؟؟هيس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احساس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العمل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ضعيف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نوزدهم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ناخودآگاه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اطرافش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رغم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اصرارهاي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13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بهنــــــــــــــام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 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چروکش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نيشخند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نمازخانه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صلوات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سرکنده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هجوم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ميخندي؟؟؟شايد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اشتباه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بهنام؟؟؟اونا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راببخشد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پهني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العمل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بساط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اخطار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بـــــاران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صبح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بودي؟؟؟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13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شرمنده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سايلنت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نشنيدم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سابقش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بندازيم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قربونت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"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قربونت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"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..!!!!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قبليتو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؟؟؟مردا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کرباسن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ناهارش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....!!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خصوص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مشخص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تماشايي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پاسخش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بيچاره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قنديل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بيمارستان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رانندگي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آسيب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...!!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5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قفل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تغييري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تابلوها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اعتراف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کمربند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هجوم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کنکور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آغوش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تونستي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دلخورم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اشتباه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مخصوصا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بپرسد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ايتاليا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حوادثي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اخير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اتفاق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بفرسته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بخورند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اواخر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آمريکا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آمريکا؟؟؟اون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قلب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موافقم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بکشه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علاف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تقويم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-1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غصه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ايشالا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حداقل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عروسيت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نيست؟؟؟دوست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غمگين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شيطان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فاميل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لعنت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ميرسيم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لحني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خوشبختمي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سفارششان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قشنگيه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قشنگه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قهوه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سنگيني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دگرگون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کرد؟؟؟بهنام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مساعد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معجونش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تسويه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خشمگين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بفرماييد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توضيح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سهيـــل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داداشمه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مخمل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؟؟داداش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_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سننه؟؟؟چيه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واقعا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نامزدمي؟؟؟نکنه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ميشناسيش؟؟؟؟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مفصله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مرتب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اثر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انداخت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ميشنوم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عميقي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آشناييش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اتفاق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هدفش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انجام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ماجرا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آهسته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درصد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ميشه؟؟؟ميشي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طلاق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شناسنامت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جالبه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تقديم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مغروره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انتظار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مناسب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مطلقه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سابقه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انتخاب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شناسنامم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گذشت،چه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احترام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ميذارم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ارسال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شد،و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افکار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پريشانش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سپري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مسعود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چهارشنبه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دخترم؟؟؟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خوبين؟؟؟سهيل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چطورين؟؟مامان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ميرسونن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مزاحمت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لطف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درباره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سرسنگين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روبه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مجبور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برسوني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نتونم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:1...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وسايل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مجلسي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بپوشد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بگذارد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پوستري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چسبانده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کودکي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ورودي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ظاهر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آشپزخانه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صلوات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سرانجام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هنوز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نيومدي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عزيزم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ممنون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صحبت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lastRenderedPageBreak/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قشنگ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مکالمه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آينه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نسکافه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ريخته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ناخن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تزيين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بچرخ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کيفش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کجايي؟؟؟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اسکناس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مقابل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آرايشگاه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محمود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پنجره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تماشاي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زحمت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قضيه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متاسفم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ربطي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لحظاتي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ناراحتي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بغضش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تحويلش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خنديد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***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اسفند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استقبالشان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داخل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ابتدا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رقصيدن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پذيرايي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پالتو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اقوام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تشکر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نيست؟؟؟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جهتي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زمزمه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مردانه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شروع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باعث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اتفاقي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بيفتد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بسازد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فهمي؟؟؟وقت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حداقل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سکوت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طبق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شد؟؟؟يه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فقط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خداحافظي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تلفن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ترديد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پيراهن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جنس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آرايش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يخ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حاضر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پوشيدند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چه؟؟؟آن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عموي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مريم؟؟؟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بدمش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تاکيد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ياالله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فصل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آقا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شابد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ثابت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افتاد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بود؟؟؟چگونه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؟؟؟سارا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بستي؟؟ناسلامتي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خطبه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کرد؟؟عقد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عاقد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پرسشگر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منتظر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ببينند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اتفاقي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ميوفتد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هيـــن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جمعيت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ضربه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چرخيده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برگرداند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آلود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عصبانيت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رواني؟؟؟به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بلند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پوزخندي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تمسخر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گوشش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ايستاد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اجزاي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نظر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گذراند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بذار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....!!!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10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بدزدد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سرويس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احوالپرسي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مهمان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محکم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کوبيد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نفس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انفجار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سهيل؟؟؟چرا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نشستي؟؟؟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تعجب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دهانش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قورت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لرزان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معذرت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خواهي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باهات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نبوده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ببخشي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ممکنه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فرصت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لبخند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تلخي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....!!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همچنان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بنشيند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سمتش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صندلي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باران؟؟؟چي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آبجي؟؟؟؟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نقطه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نامعلومي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مکث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ادامه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توضيح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شده؟؟داداشت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خوبه؟؟؟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حوادث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ذهن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تداعي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بگويد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مياري؟؟؟؟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دقيقه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کاغذ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خودکاري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حساب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خودکار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بنويسد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ناگهان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جاهد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فضاي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رستوران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بفهمي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!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انگيزه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ميريزه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عاشقي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سعي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تنها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مثل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پاييزي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انگيزي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ميمُردم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امـــــــــــــــــــــــ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ـــا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نـــــــــــــــــــمي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بُردم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   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  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موندم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تــــــو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سردم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    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بغض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گلويش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فشرد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نوشت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سلامت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آخرين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حرف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خاطراتش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برگشت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سريع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اتاقش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لباس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سلوار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سورمه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عوض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دعوايشان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مانده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چمدان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کشيد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ياداشتي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بهنام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خارج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فرودگاه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خميني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....!!!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+++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تصادف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شنيدن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..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قفل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وارد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سراغ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؟؟؟به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مراجعه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همسايه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موبايل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فکر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صدايي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خسته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/>
          <w:b/>
          <w:bCs/>
          <w:sz w:val="28"/>
          <w:szCs w:val="28"/>
          <w:rtl/>
        </w:rPr>
        <w:t>-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خبري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داريد؟؟؟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سرعت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بخواند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اذيتش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نيمکت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کافي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شاپ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نشست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: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ميخوني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خيـلي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اصلا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ميخوني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چيزو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تعريف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حداقل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عذاب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بزرگ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همراهم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پزشک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ابن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آرزو،آرزوي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لاريسا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صميمي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بقيه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نزديکاي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کنکور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هردومون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جفتمون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دانشگاه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تهران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قبول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ترم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تصميم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ازدواج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داشتيم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زندگيمونو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همزمان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عنوان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مشغول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شرکت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هوا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برفي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خيابونا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خلوت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عجله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وسطاي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کوچه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خلوت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زانتياي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سفيد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راهنماش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روشنه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احمقانه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باعث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داشبورد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چاقو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ترسيدم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متوجه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فاصله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لحظه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پليس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بازداشتگاه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اثر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انگشتم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سقف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دستگيره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فرمون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همسايه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شهادت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موقع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کنجکاوي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حبس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بيگناهم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قرآن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مجيد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نداشتم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باور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طلاقم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عقيده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زندگيشو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ميومد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ملاقاتم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سيگار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شِست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جلوم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مسخره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فحش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نميتوني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بفهمي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کسي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توهين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بشنوه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خراب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مطلقه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سابقه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گناه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نکره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البته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حبسم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خانواده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ماشينشونو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دزد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چهار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آوردنم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بيرون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فروشي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پارک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خوابيدم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دختره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آشنا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اولش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سخت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تلاش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ماهر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مدت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رهن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داستان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زندگي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سهيل،من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عشق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قمار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دوسم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نداري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ميدونستم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ديوونه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ولي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بازم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شانسمو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امتحان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شکست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خوردم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دنبالم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نگرد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آرزوهام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آرزوهايي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هيچ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وقت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نرسيدم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ميرم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پيداشون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خوشحالم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رسيدي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مطمئنم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بعد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از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رفتن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گيتا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اومده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تبريک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ميگم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آرزو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هرجا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هستي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موفق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سالم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باشي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فراموشم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فراموش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يه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روزي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وجود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داشته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خدافظ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براي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هميشه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بود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نامه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جيبش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گذاشت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آسمان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غريد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باريد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سرش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بالا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گرفت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هاي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صورتش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خيس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کردند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سهيل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ديدن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هر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قطره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چشمان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آبي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رنگ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و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مهربان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باران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را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به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خاطر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مياورد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....</w:t>
      </w:r>
      <w:r w:rsidRPr="00412FD5">
        <w:rPr>
          <w:rFonts w:ascii="Calibri" w:hAnsi="Calibri" w:cs="Arial"/>
          <w:b/>
          <w:bCs/>
          <w:sz w:val="28"/>
          <w:szCs w:val="28"/>
          <w:rtl/>
        </w:rPr>
        <w:t>  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پايان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lastRenderedPageBreak/>
        <w:t>آذرماه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 xml:space="preserve"> 91...</w:t>
      </w: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53208" w:rsidRPr="00412FD5" w:rsidRDefault="00B53208" w:rsidP="00412FD5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آنيتا</w:t>
      </w:r>
      <w:r w:rsidRPr="00412FD5">
        <w:rPr>
          <w:rFonts w:ascii="Calibri" w:hAnsi="Calibri" w:cs="B Lotus"/>
          <w:b/>
          <w:bCs/>
          <w:sz w:val="28"/>
          <w:szCs w:val="28"/>
          <w:rtl/>
        </w:rPr>
        <w:t>.</w:t>
      </w:r>
      <w:r w:rsidRPr="00412FD5">
        <w:rPr>
          <w:rFonts w:ascii="Calibri" w:hAnsi="Calibri" w:cs="B Lotus" w:hint="cs"/>
          <w:b/>
          <w:bCs/>
          <w:sz w:val="28"/>
          <w:szCs w:val="28"/>
          <w:rtl/>
        </w:rPr>
        <w:t>م</w:t>
      </w:r>
      <w:r w:rsidRPr="00412FD5">
        <w:rPr>
          <w:rFonts w:ascii="Calibri" w:hAnsi="Calibri" w:cs="Arial" w:hint="eastAsia"/>
          <w:b/>
          <w:bCs/>
          <w:sz w:val="28"/>
          <w:szCs w:val="28"/>
          <w:rtl/>
        </w:rPr>
        <w:t> </w:t>
      </w:r>
    </w:p>
    <w:sectPr w:rsidR="00B53208" w:rsidRPr="00412FD5" w:rsidSect="00AC3B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04" w:rsidRDefault="00121204" w:rsidP="003412FD">
      <w:pPr>
        <w:spacing w:after="0" w:line="240" w:lineRule="auto"/>
      </w:pPr>
      <w:r>
        <w:separator/>
      </w:r>
    </w:p>
  </w:endnote>
  <w:endnote w:type="continuationSeparator" w:id="0">
    <w:p w:rsidR="00121204" w:rsidRDefault="00121204" w:rsidP="0034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04" w:rsidRDefault="00121204" w:rsidP="003412FD">
      <w:pPr>
        <w:spacing w:after="0" w:line="240" w:lineRule="auto"/>
      </w:pPr>
      <w:r>
        <w:separator/>
      </w:r>
    </w:p>
  </w:footnote>
  <w:footnote w:type="continuationSeparator" w:id="0">
    <w:p w:rsidR="00121204" w:rsidRDefault="00121204" w:rsidP="0034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6F8C"/>
    <w:multiLevelType w:val="hybridMultilevel"/>
    <w:tmpl w:val="216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74"/>
    <w:rsid w:val="00121204"/>
    <w:rsid w:val="00246474"/>
    <w:rsid w:val="002E0282"/>
    <w:rsid w:val="003412FD"/>
    <w:rsid w:val="0035039A"/>
    <w:rsid w:val="00412FD5"/>
    <w:rsid w:val="00420B41"/>
    <w:rsid w:val="005B50C8"/>
    <w:rsid w:val="005F4BE4"/>
    <w:rsid w:val="0069435F"/>
    <w:rsid w:val="00750D9D"/>
    <w:rsid w:val="007C64D0"/>
    <w:rsid w:val="00800D7D"/>
    <w:rsid w:val="008D4A2C"/>
    <w:rsid w:val="009678C0"/>
    <w:rsid w:val="00A373BF"/>
    <w:rsid w:val="00AC3BAB"/>
    <w:rsid w:val="00B53208"/>
    <w:rsid w:val="00B6143F"/>
    <w:rsid w:val="00BC4025"/>
    <w:rsid w:val="00C6628A"/>
    <w:rsid w:val="00CD0718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CAFE6-2566-4FC1-A731-3F01119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FD"/>
  </w:style>
  <w:style w:type="paragraph" w:styleId="Footer">
    <w:name w:val="footer"/>
    <w:basedOn w:val="Normal"/>
    <w:link w:val="FooterChar"/>
    <w:uiPriority w:val="99"/>
    <w:unhideWhenUsed/>
    <w:rsid w:val="0034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192</Pages>
  <Words>22190</Words>
  <Characters>126486</Characters>
  <Application>Microsoft Office Word</Application>
  <DocSecurity>0</DocSecurity>
  <Lines>1054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This PC</cp:lastModifiedBy>
  <cp:revision>15</cp:revision>
  <dcterms:created xsi:type="dcterms:W3CDTF">2012-11-28T17:26:00Z</dcterms:created>
  <dcterms:modified xsi:type="dcterms:W3CDTF">2015-07-26T19:48:00Z</dcterms:modified>
</cp:coreProperties>
</file>