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20" w:rsidRDefault="009B5520" w:rsidP="00D105E8"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 w:rsidR="00D105E8">
        <w:rPr>
          <w:rFonts w:cs="Arial" w:hint="cs"/>
          <w:rtl/>
          <w:lang w:bidi="fa-IR"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 xml:space="preserve"> : </w:t>
      </w:r>
    </w:p>
    <w:p w:rsidR="009B5520" w:rsidRDefault="009B5520" w:rsidP="009B5520"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1861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گریبانگیر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حاصلخیزی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1861 </w:t>
      </w:r>
      <w:r>
        <w:rPr>
          <w:rFonts w:cs="Arial" w:hint="cs"/>
          <w:rtl/>
        </w:rPr>
        <w:t>رسماً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</w:p>
    <w:p w:rsidR="009B5520" w:rsidRDefault="009B5520" w:rsidP="009B5520">
      <w:r>
        <w:t>2</w:t>
      </w:r>
    </w:p>
    <w:p w:rsidR="009B5520" w:rsidRDefault="009B5520" w:rsidP="009B5520">
      <w: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جنجالی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بدبینانه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بکشاند</w:t>
      </w:r>
      <w:r>
        <w:t>.</w:t>
      </w:r>
    </w:p>
    <w:p w:rsidR="009B5520" w:rsidRDefault="009B5520" w:rsidP="009B5520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آمریکاییمان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هنگفت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</w:p>
    <w:p w:rsidR="009B5520" w:rsidRDefault="009B5520" w:rsidP="009B5520">
      <w:r>
        <w:t>3</w:t>
      </w:r>
    </w:p>
    <w:p w:rsidR="009B5520" w:rsidRDefault="009B5520" w:rsidP="009B5520">
      <w:r>
        <w:lastRenderedPageBreak/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2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B5520" w:rsidRDefault="009B5520" w:rsidP="00D105E8">
      <w:r>
        <w:rPr>
          <w:rFonts w:hint="eastAsia"/>
        </w:rPr>
        <w:t>«</w:t>
      </w:r>
      <w: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دوریس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گودوین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لینکن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تکاپوست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جوزف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لوییت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بپیونند،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بیایند</w:t>
      </w:r>
      <w:r>
        <w:t xml:space="preserve">. </w:t>
      </w:r>
    </w:p>
    <w:p w:rsidR="009B5520" w:rsidRDefault="009B5520" w:rsidP="009B5520"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t xml:space="preserve"> </w:t>
      </w:r>
    </w:p>
    <w:p w:rsidR="009B5520" w:rsidRDefault="009B5520" w:rsidP="009B5520">
      <w:r>
        <w:t>4</w:t>
      </w:r>
    </w:p>
    <w:p w:rsidR="009B5520" w:rsidRDefault="009B5520" w:rsidP="009B5520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 xml:space="preserve">. </w:t>
      </w:r>
    </w:p>
    <w:p w:rsidR="009B5520" w:rsidRDefault="009B5520" w:rsidP="009B5520"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149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فیلمنامه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مونیخ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9B5520" w:rsidRDefault="009B5520" w:rsidP="009B5520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</w:p>
    <w:p w:rsidR="009B5520" w:rsidRDefault="009B5520" w:rsidP="009B5520">
      <w:r>
        <w:t>6</w:t>
      </w:r>
    </w:p>
    <w:p w:rsidR="009B5520" w:rsidRDefault="009B5520" w:rsidP="009B5520">
      <w: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بیوگرافی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گسیختگی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 xml:space="preserve">. </w:t>
      </w:r>
    </w:p>
    <w:p w:rsidR="009B5520" w:rsidRDefault="009B5520" w:rsidP="009B5520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فنی،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ویلیامز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ویلیامز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فیلمبرداری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کیمینزکی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دوربینِ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کیمینزکی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موشکافانه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گریم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9B5520" w:rsidRDefault="009B5520" w:rsidP="009B5520"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دیالوگش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دیالوگی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t xml:space="preserve"> </w:t>
      </w:r>
    </w:p>
    <w:p w:rsidR="009B5520" w:rsidRDefault="009B5520" w:rsidP="009B5520">
      <w:r>
        <w:t>5</w:t>
      </w:r>
    </w:p>
    <w:p w:rsidR="009B5520" w:rsidRDefault="009B5520" w:rsidP="009B5520"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 xml:space="preserve">. </w:t>
      </w:r>
    </w:p>
    <w:p w:rsidR="009B5520" w:rsidRDefault="009B5520" w:rsidP="009B5520">
      <w:proofErr w:type="gramStart"/>
      <w:r>
        <w:rPr>
          <w:rFonts w:hint="eastAsia"/>
        </w:rPr>
        <w:t>«</w:t>
      </w:r>
      <w: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مشخصاً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آبراهام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شیندلر</w:t>
      </w:r>
      <w:r>
        <w:rPr>
          <w:rFonts w:cs="Arial"/>
          <w:rtl/>
        </w:rPr>
        <w:t xml:space="preserve"> » (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ژانر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بیوگرافی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میگیرد</w:t>
      </w:r>
      <w:r>
        <w:rPr>
          <w:rFonts w:cs="Arial"/>
          <w:rtl/>
        </w:rPr>
        <w:t xml:space="preserve">.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آمریکانیزه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لینکلن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B5520" w:rsidRDefault="009B5520" w:rsidP="009B5520">
      <w:r>
        <w:t>44</w:t>
      </w:r>
    </w:p>
    <w:p w:rsidR="009B5520" w:rsidRDefault="009B5520" w:rsidP="009B5520">
      <w:r>
        <w:rPr>
          <w:rFonts w:hint="eastAsia"/>
        </w:rPr>
        <w:t>    </w:t>
      </w:r>
      <w:r>
        <w:t xml:space="preserve">                                 Photo Gallery                                            trailer icon</w:t>
      </w:r>
    </w:p>
    <w:p w:rsidR="009B5520" w:rsidRDefault="009B5520" w:rsidP="009B5520">
      <w:r>
        <w:rPr>
          <w:rFonts w:cs="Arial" w:hint="cs"/>
          <w:rtl/>
        </w:rPr>
        <w:t>منتقد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کریمی</w:t>
      </w:r>
      <w:r>
        <w:t xml:space="preserve"> </w:t>
      </w:r>
    </w:p>
    <w:p w:rsidR="009B5520" w:rsidRDefault="009B5520" w:rsidP="009B5520">
      <w:r>
        <w:rPr>
          <w:rFonts w:cs="Arial" w:hint="cs"/>
          <w:rtl/>
        </w:rPr>
        <w:lastRenderedPageBreak/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مووی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sectPr w:rsidR="009B5520" w:rsidSect="00C0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520"/>
    <w:rsid w:val="007B3D2C"/>
    <w:rsid w:val="008A0B70"/>
    <w:rsid w:val="00932CDB"/>
    <w:rsid w:val="009B5520"/>
    <w:rsid w:val="00C05B53"/>
    <w:rsid w:val="00D1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Avazhang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EmdadRayane </dc:creator>
  <cp:keywords/>
  <dc:description/>
  <cp:lastModifiedBy>EmdadRayane </cp:lastModifiedBy>
  <cp:revision>2</cp:revision>
  <dcterms:created xsi:type="dcterms:W3CDTF">2016-04-08T05:02:00Z</dcterms:created>
  <dcterms:modified xsi:type="dcterms:W3CDTF">2016-04-11T16:25:00Z</dcterms:modified>
</cp:coreProperties>
</file>