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B" w:rsidRDefault="0011166B" w:rsidP="0011166B">
      <w:pPr>
        <w:rPr>
          <w:szCs w:val="22"/>
          <w:rtl/>
        </w:rPr>
      </w:pPr>
      <w:bookmarkStart w:id="0" w:name="_GoBack"/>
      <w:bookmarkEnd w:id="0"/>
      <w:r>
        <w:rPr>
          <w:rFonts w:hint="cs"/>
          <w:szCs w:val="22"/>
          <w:rtl/>
        </w:rPr>
        <w:t>متن منشور حقوق شهروندی</w:t>
      </w:r>
    </w:p>
    <w:p w:rsidR="0011166B" w:rsidRDefault="0011166B" w:rsidP="0011166B">
      <w:pPr>
        <w:rPr>
          <w:szCs w:val="22"/>
          <w:rtl/>
        </w:rPr>
      </w:pPr>
      <w:r>
        <w:rPr>
          <w:rFonts w:hint="cs"/>
          <w:szCs w:val="22"/>
          <w:rtl/>
        </w:rPr>
        <w:t>چاپ اول: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گزارش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خبرگزاری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خبرآنلاین؛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:</w:t>
      </w:r>
      <w:r w:rsidRPr="0011166B">
        <w:rPr>
          <w:rFonts w:hint="cs"/>
          <w:szCs w:val="22"/>
          <w:rtl/>
        </w:rPr>
        <w:t>بسم‌الله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الرحمن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الرحیم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مقدمه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حاکمیت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مطلق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سرنوشت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حاکم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خدمت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گروهی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کرده؛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113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121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پاسداری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عهده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رئیس‌جمهور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رئیس‌جمهور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پیشگاه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پشتیبانی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گسترش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عدالت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خداوند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سوگند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یادکرده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است،</w:t>
      </w:r>
      <w:r w:rsidRPr="0011166B">
        <w:rPr>
          <w:szCs w:val="22"/>
          <w:rtl/>
        </w:rPr>
        <w:t xml:space="preserve"> «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rFonts w:hint="eastAsia"/>
          <w:szCs w:val="22"/>
          <w:rtl/>
        </w:rPr>
        <w:t>»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به‌مثابه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خط‌مشی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پیشبرد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اعلام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هدف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استیفا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به‌منظور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تدوین</w:t>
      </w:r>
      <w:r w:rsidRPr="0011166B">
        <w:rPr>
          <w:szCs w:val="22"/>
          <w:rtl/>
        </w:rPr>
        <w:t xml:space="preserve"> «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خط‌مشیدولت</w:t>
      </w:r>
      <w:r w:rsidRPr="0011166B">
        <w:rPr>
          <w:szCs w:val="22"/>
          <w:rtl/>
        </w:rPr>
        <w:t xml:space="preserve"> » 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موضوع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134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تنظیم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مجموعه‌ای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منابع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شناسایی‌شده‌اند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شناسایی،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تدوین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پیگیری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تصویب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لوایح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تلاش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فراگیر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معمول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هدف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مردم،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تشکل‌ها،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اتحادیه‌های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مردم‌نهاد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ضروری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مواد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هماهنگی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یکدیگر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تفسیر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کاهش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اتباع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سایرکشورها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تعهدات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بین‌المللی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شناسایی‌شده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گردد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الف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1-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2-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لوازم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غذای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دارو،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تجهیزات،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کالاها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پزشکی،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منطبق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معیارهای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روزو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استانداردهای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ملّی،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شرایط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زیستی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مطلوب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تسهیلات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مشاوره‌های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بارداری،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زایمان،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زایمان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شرایط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فقر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صرف‌نظر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جنسیت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به‌طور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بهره‌کشی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مراقبت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مقابل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بیماری‌های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روحی،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جسمانی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5- </w:t>
      </w:r>
      <w:r w:rsidRPr="0011166B">
        <w:rPr>
          <w:rFonts w:hint="cs"/>
          <w:szCs w:val="22"/>
          <w:rtl/>
        </w:rPr>
        <w:t>حقتوان‌خواهان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معلولیت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نیازمند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توان‌بخشی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مستقل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جنبه‌های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6-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مساعد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رشد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اخلاقی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معنویبرخوردار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شرایط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می‌گیرد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بامفاسد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اخلاقیازجمله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دروغ،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ریا،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تملق،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نابردباری،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بی‌تفاوتی،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تنفر،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بی‌اعتمادی،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افراط‌گری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ونفاق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مبارزه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7-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تمامیمزایایپیش‌بینی‌شده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یکسان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هستند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8- </w:t>
      </w:r>
      <w:r w:rsidRPr="0011166B">
        <w:rPr>
          <w:rFonts w:hint="cs"/>
          <w:szCs w:val="22"/>
          <w:rtl/>
        </w:rPr>
        <w:t>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تبعیضناروا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شغلی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منجر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فاصله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طبقاتی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تبعیضناروا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محرومیت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خودداریکند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9- </w:t>
      </w:r>
      <w:r w:rsidRPr="0011166B">
        <w:rPr>
          <w:rFonts w:hint="cs"/>
          <w:szCs w:val="22"/>
          <w:rtl/>
        </w:rPr>
        <w:t>حیثیت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اعتبار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بودجه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رفتار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اهانت‌آمیز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هجو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افترا،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نقل‌قول،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اعتبار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حیثیت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لطمه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10- </w:t>
      </w:r>
      <w:r w:rsidRPr="0011166B">
        <w:rPr>
          <w:rFonts w:hint="cs"/>
          <w:szCs w:val="22"/>
          <w:rtl/>
        </w:rPr>
        <w:t>توهین،تحقیر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تنفر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قومیت‌ها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پیروان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مذاهب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گروه‌های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11-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حق‌دارند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سیاست‌گذاری،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قانون‌گذاری،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تأثیرگذار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موازین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پ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12-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محروم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محدود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ضرورت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می‌گیرد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13-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حیثیتی،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شغلی،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حیثیت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تهدید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14-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حداقل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ممکن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سهولت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مأموران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تأمین‌کننده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مأموران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مذکور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وقفه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تهدیدی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متوجه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دهند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سرنوشت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15-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شکل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سرنوشت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می‌توانند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همه‌پرسی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منصفانهاعمال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16-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فرآیند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امتیازات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دولتی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یارانه،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تبلیغات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رادیوئی،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تلویزیونی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این‌ها</w:t>
      </w:r>
      <w:r w:rsidRPr="0011166B">
        <w:rPr>
          <w:szCs w:val="22"/>
          <w:rtl/>
        </w:rPr>
        <w:t>)</w:t>
      </w:r>
      <w:r w:rsidRPr="0011166B">
        <w:rPr>
          <w:rFonts w:hint="cs"/>
          <w:szCs w:val="22"/>
          <w:rtl/>
        </w:rPr>
        <w:t>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بهره‌مندی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کمک‌های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هزینه‌های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شکایت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اعتراض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تخلفات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نزد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صلاحیت‌دار،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17- </w:t>
      </w:r>
      <w:r w:rsidRPr="0011166B">
        <w:rPr>
          <w:rFonts w:hint="cs"/>
          <w:szCs w:val="22"/>
          <w:rtl/>
        </w:rPr>
        <w:t>تصمیمات،اقدامات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اظهارات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عوامل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نظارتیو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مأمورین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انتظامی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جریانبررسیشرایطنامزدهایانتخاباتی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کاملاً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بی‌طرفانهوقانونمندباشد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به‌گونه‌ایکهحتی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شائبه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تخلف،یا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ازنامزد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نامزدهای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بهوجود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18-</w:t>
      </w:r>
      <w:r w:rsidRPr="0011166B">
        <w:rPr>
          <w:rFonts w:hint="cs"/>
          <w:szCs w:val="22"/>
          <w:rtl/>
        </w:rPr>
        <w:t>صداوسیما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رسانه‌هایی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بودجه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بی‌طرفی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رعایتکنند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شائبه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نامزد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نامزدهای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وجود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ث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حسن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تدبیر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19-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پایه‌ی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قانون‌مداری،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کارآمدی،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پاسخگویی،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شفافیت،عدالت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انصاف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کارکنان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الزامی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20-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بی‌طرفانه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به‌دوراز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منفعت‌جویی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غرض‌ورزی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رابطه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خویشاوندی،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گرایش‌های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پیش‌داوری،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21-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چنانچه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کارکنان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خلاف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بدانند،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قضائی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صالح،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تقاضای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احقاق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22-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به‌نوعی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تأثیر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می‌دهند،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آگاه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23-</w:t>
      </w:r>
      <w:r w:rsidRPr="0011166B">
        <w:rPr>
          <w:rFonts w:hint="cs"/>
          <w:szCs w:val="22"/>
          <w:rtl/>
        </w:rPr>
        <w:t>مقامات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مأموران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پاسخگو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قابل‌دسترس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چنانچه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درخواستی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تقاضا،به‌صورت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مکتوب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پاسخ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حداکثر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راهنمایی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صلاحیت‌های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نمایند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24-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ازدولتیبرخوردار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متعهد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اخلاق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حسنه،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راست‌گویی،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درستکاری،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امانت‌داری،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مشورت،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بیت‌المال،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حق‌الناس،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توجه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وجدان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اعتدال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پرهیز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تندروی،شتاب‌زدگی،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خودسری،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فریبکاری،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مخفی‌کاری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دست‌کاری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پذیرفتن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خود،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عذرخواهی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قبال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خطاها،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استقبال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مخالفین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منتقدین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نصب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عزل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مبنای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ج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اندیشه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بیان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25-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آزادیاندیشه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تفتیشعقاید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به‌صرف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عقیده‌ای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مؤاخذه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قرارداد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26-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موضوعات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وسایل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جستجو،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دریافت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منتشر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به‌طور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عرصه‌های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گروهی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مجازی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روزنامه،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مجله،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کتاب،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سینما،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رادیو،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تلویزیون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شبکه‌های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طبق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قوانینتضمین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27-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اندیشه،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خلاقیت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احساسِ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آفرینش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فکری،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28-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ابراز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نارضایتی،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دعوت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خیر،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نصیحت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عملکرد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حکومت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ترویج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گسترش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انتقادپذیری،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تحمل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مداراست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29-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استقلال،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تکثر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ندارد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برخلافموازینقانونیبرای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عدم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مطالب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درصدد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فشاربر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برآید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سانسور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کنترل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نشریات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مبادرت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چ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30-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مؤسسات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مؤسسات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ارائه‌دهنده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دستگاه‌ها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مستمر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طبقه‌بندی‌شده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موردنیاز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31-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مؤسسات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ارائه‌دهنده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جمع‌آوری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نگهداری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می‌شود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مشاهده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اشتباه،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خواستار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گردند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رضایت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32-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محتوای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غیراخلاقی،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خشونت‌آمیز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محتوایی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گیرند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غلبه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ترس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بروز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آسیب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ح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33-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برقراری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شامل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زبانی،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باورهای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مذهبی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موازین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اخلاقی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محدودیت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فیلترینگ،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پارازیت،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کاهش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سرعت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قطعی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شبکه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قانونیصریح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34-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دولتالکترونیکو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الکترونیک،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توانمندسازی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کاربران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تبعیض‌آمیز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35-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سایبری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فناوری‌های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اطلاع‌رسانی،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حفاظت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خ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36-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محترم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شناخته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سکونت،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اماکنو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اشیاء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وسایل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نقلیه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تفتیش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37-</w:t>
      </w:r>
      <w:r w:rsidRPr="0011166B">
        <w:rPr>
          <w:rFonts w:hint="cs"/>
          <w:szCs w:val="22"/>
          <w:rtl/>
        </w:rPr>
        <w:t>تفتیش،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گردآوری،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پردازش،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به‌کارگیری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افشای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نامه‌ها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الکترونیکی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الکترونیکی،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مراسلات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تلفنی،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نمابر،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بی‌سیم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اینترنتی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38-</w:t>
      </w:r>
      <w:r w:rsidRPr="0011166B">
        <w:rPr>
          <w:rFonts w:hint="cs"/>
          <w:szCs w:val="22"/>
          <w:rtl/>
        </w:rPr>
        <w:t>گردآوری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شهروندانجز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رضایت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آگاهانه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به‌حکم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39-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نزد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دستگاه‌ها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حقیقی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حفاظت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افشای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لزوم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درخواست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منحصراً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می‌گیرد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ندارد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مجوز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صریح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افشا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40-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تفتیش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روش‌ها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ابزار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اهانت‌آمیز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آزاردهنده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  <w:r w:rsidRPr="0011166B">
        <w:rPr>
          <w:rFonts w:hint="cs"/>
          <w:szCs w:val="22"/>
          <w:rtl/>
        </w:rPr>
        <w:t>همچنین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آزمایش‌ها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اقداماتپزشکی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اجباری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بدونمجوزقانونی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41- </w:t>
      </w:r>
      <w:r w:rsidRPr="0011166B">
        <w:rPr>
          <w:rFonts w:hint="cs"/>
          <w:szCs w:val="22"/>
          <w:rtl/>
        </w:rPr>
        <w:t>کنترل‌هایصوتی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تصویری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خلاف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محیط‌هایکار،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اماکن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عمومی،فروشگاه‌ها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42-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تریبون‌ها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ضرر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مادییامعنوی،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مرتکبین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طبق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جبران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خسارت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راهپیمایی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43-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عضویت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احزاب،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جمعیت‌ها،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مردم‌نهاد،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مجبور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عضویت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عدم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عضویت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محدودیت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ناروا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44-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اتحادیه‌ها،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سیاست‌گذاری‌ها،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تصمیم‌گیری‌ها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45-</w:t>
      </w:r>
      <w:r w:rsidRPr="0011166B">
        <w:rPr>
          <w:rFonts w:hint="cs"/>
          <w:szCs w:val="22"/>
          <w:rtl/>
        </w:rPr>
        <w:t>فعالیت‌های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سازمان‌های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مردم‌نهاد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نقض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46-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راهپیمایی‌ها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بی‌طرفی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دستگاه‌هایمسئول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حفاظت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ذ</w:t>
      </w:r>
      <w:r w:rsidRPr="0011166B">
        <w:rPr>
          <w:szCs w:val="22"/>
          <w:rtl/>
        </w:rPr>
        <w:t>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تابعیت،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وآمد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47-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مسلم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تابعیتایران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استیفای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48-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داخل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رفت‌وآمد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محدود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49-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نقطه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سرزمینایران،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سکونت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موردعلاقه‌اش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مجبور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مواردی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می‌دارد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50-</w:t>
      </w:r>
      <w:r w:rsidRPr="0011166B">
        <w:rPr>
          <w:rFonts w:hint="cs"/>
          <w:szCs w:val="22"/>
          <w:rtl/>
        </w:rPr>
        <w:t>اتباع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ایرانیدر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نقطه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کنسولی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ر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51-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رضایت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کامل،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هیچ‌گونه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اجباری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ازدواج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نمایند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52-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امکاناتآموزشی،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مشاوره‌ای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پزشکی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ازدواج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53-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تدابیر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تحکیم،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ایمن‌سازی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تسهیل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ازدواج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مبتنی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ارزش‌ها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54-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به‌ویژهزنان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خشونت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گفتاری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بروز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خشونت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آسان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امدادی،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درمانیو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احقاق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55- </w:t>
      </w:r>
      <w:r w:rsidRPr="0011166B">
        <w:rPr>
          <w:rFonts w:hint="cs"/>
          <w:szCs w:val="22"/>
          <w:rtl/>
        </w:rPr>
        <w:t>حقکودکان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والدین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سرپرستان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صلاحیت‌دار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جدا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والدین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سرپرستان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صرفاً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ز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عادلانه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56-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به‌منظور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سهولت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بی‌طرف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انتظامی،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محروم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57-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برائت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شناخته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نمی‌شود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اتهام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عادلانه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استقلال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بیطرفی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جزایی،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مدت‌زمان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معقول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اثبات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احکام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مستدل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58-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فرایند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انتظامی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نمایند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راستای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استیفای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خدشه‌ناپذیر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استقلال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حرفه‌ای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وکلا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خواهد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59-</w:t>
      </w:r>
      <w:r w:rsidRPr="0011166B">
        <w:rPr>
          <w:rFonts w:hint="cs"/>
          <w:szCs w:val="22"/>
          <w:rtl/>
        </w:rPr>
        <w:t>اصل،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برگزاری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محاکمات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جلسات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یابند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استثناصرفاً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60-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اعم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محکوم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قربانی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جرم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مشخصات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هویتی‌شان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انتظامی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کمترین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خدشه‌ای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شأن،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شکنجه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اجبار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شهادت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توأم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تحقیر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کلامی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خشونت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گفتاری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فیزیکی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توهین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محکوم،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علاوه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پیگرد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نتایج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رفتارها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نیز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قابل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استناد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61-</w:t>
      </w:r>
      <w:r w:rsidRPr="0011166B">
        <w:rPr>
          <w:rFonts w:hint="cs"/>
          <w:szCs w:val="22"/>
          <w:rtl/>
        </w:rPr>
        <w:t>محاکمه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اتهامات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صرفاً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دادگستری،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هیئت‌منصفه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انتخاب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اعضای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هیئت‌منصفه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وجدان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برآیند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گروه‌های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62-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خودسرانه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فاقد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مجوز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تهدید،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محدودیت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بستگان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اتهام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63-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اتهام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مستندات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آگاهی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شکایت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دفاعیات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ثبت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دقیق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مطالب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ارائه‌شده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نگهداری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بازداشتگاه‌ها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بازداشت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64-</w:t>
      </w:r>
      <w:r w:rsidRPr="0011166B">
        <w:rPr>
          <w:rFonts w:hint="cs"/>
          <w:szCs w:val="22"/>
          <w:rtl/>
        </w:rPr>
        <w:t>بازداشت‌شدگان،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محکومان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زندانیان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دارندکهاز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قبیلتغذیه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پوشاک،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مراقبت‌های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خانواده،‌خدمات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عبادات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احکام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65-</w:t>
      </w:r>
      <w:r w:rsidRPr="0011166B">
        <w:rPr>
          <w:rFonts w:hint="cs"/>
          <w:szCs w:val="22"/>
          <w:rtl/>
        </w:rPr>
        <w:t>تجدیدنظرخواهی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احکام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قضایی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معیارهای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66-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بازداشت‌شدگان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موقت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محکومان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یااجرایحکمبه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شرافتمندانه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بازگردند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اشتغال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محرومیتاجتماعی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محکوم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مصرح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67-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حاکمیتی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الگوی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کارآمد،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تأکید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معمول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خواهد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ژ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رقابتی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68-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انعقاد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قراردادها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اعطای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مجوز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رقابت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منصفانه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69-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فرایند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وضع،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تغییر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تصویب‌کننده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برسانند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فاصله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اتخاذ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متفاوت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رویه‌های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مطلع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بتوانند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وقوع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تغییرات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اتخاذ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اطلاع‌رسانی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آگاهی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یابند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70-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برگزاری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مزایده‌ها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مناقصه‌ها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مطلع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71-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قانونمند،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رقابتی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منصفانه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انواع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سرمایه‌گذاری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تضمین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72-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به‌منظور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حداکثر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رساندن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آحاد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شرایط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سرمایه‌گذاری،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ساده‌سازی،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صراحت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ثبات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گسترش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پیوندهای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منطقه‌ای،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تمهیدات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بازارهای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جهانی،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تجهیز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تولیدی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روز،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تنظیم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هدفمند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صادرات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واردات،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مقابله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جرائم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سازمان‌یافته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پول‌شویی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قاچاق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کالا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س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مسکن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73-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مسکن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خانواده‌شان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اولویت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زمینهاستیفایاینحق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فراهممی‌نماید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74-</w:t>
      </w:r>
      <w:r w:rsidRPr="0011166B">
        <w:rPr>
          <w:rFonts w:hint="cs"/>
          <w:szCs w:val="22"/>
          <w:rtl/>
        </w:rPr>
        <w:t>دولتبا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اتخاذ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تدابیر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وضع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زمینه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وضعیت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مسکن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ارزش‌های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طرح‌های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بهینه‌سازی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انرژی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می‌نماید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ش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مالکیت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75-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مالکیت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محترم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مالکیت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مصادره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توقیف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مالکیت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ممانعت،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مزاحمت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محدودیت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76-</w:t>
      </w:r>
      <w:r w:rsidRPr="0011166B">
        <w:rPr>
          <w:rFonts w:hint="cs"/>
          <w:szCs w:val="22"/>
          <w:rtl/>
        </w:rPr>
        <w:t>انواع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مالکیت‌های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فکری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مالکیت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ادبی،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صنعتی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محترم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حمایت‌های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خلق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عرضه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آثار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انتفاع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معنوی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داخل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ص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اشتغال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شایسته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77-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شغلی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نمایند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اشتغال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دلایل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قومیتی،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مذهبی،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جنسیتی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اختلاف‌نظر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گرایش‌های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یااجتماعیاین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78-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مشاغل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حرفه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موردنظر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طبق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موازین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به‌گونه‌ای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معاش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منصفانه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آبرومندانه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شرایط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تضمین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می‌نماید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79-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درباره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مشاغل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80-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تدابیر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ضروری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آسیب‌های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روحی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81-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حیث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82-</w:t>
      </w:r>
      <w:r w:rsidRPr="0011166B">
        <w:rPr>
          <w:rFonts w:hint="cs"/>
          <w:szCs w:val="22"/>
          <w:rtl/>
        </w:rPr>
        <w:t>به‌کارگیری،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اعطای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امتیازات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کارکنان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مبتنی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تخصص،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توانمندی‌های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شغل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رویکردهای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سلیقه‌ای،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جناحی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تبعیض‌آمیز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ناقض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فرایند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گزینش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83-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شغلی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قبال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84-</w:t>
      </w:r>
      <w:r w:rsidRPr="0011166B">
        <w:rPr>
          <w:rFonts w:hint="cs"/>
          <w:szCs w:val="22"/>
          <w:rtl/>
        </w:rPr>
        <w:t>اشتغال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اجباریکودکان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استثنا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مصالح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صرفاً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ض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85-</w:t>
      </w:r>
      <w:r w:rsidRPr="0011166B">
        <w:rPr>
          <w:rFonts w:hint="cs"/>
          <w:szCs w:val="22"/>
          <w:rtl/>
        </w:rPr>
        <w:t>آرامش،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شادابی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آینده‌ای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بهتر،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معنوی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توان‌افزایی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آرام،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همراهی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بیشتر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تفریح،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ورزش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وگردشگری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86- </w:t>
      </w:r>
      <w:r w:rsidRPr="0011166B">
        <w:rPr>
          <w:rFonts w:hint="cs"/>
          <w:szCs w:val="22"/>
          <w:rtl/>
        </w:rPr>
        <w:t>حقهر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امدادی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87-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ناخواسته،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طبق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بیکاری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88-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شهروندانِ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روستانشین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عشایراست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روستایی،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ایمن‌سازی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89-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ورزشی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تفریحات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بتوانند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ایرانی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عرصه‌های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ورزشی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یابند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90-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تغذیه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بارداری،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زایمان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مراقبت‌های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زایمان،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مرخصی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زایمان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بیماری‌های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91-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آسیب‌های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روان‌گردان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گروه‌های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آسیب‌پذیر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مددجویان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درزمینه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توانمندسازی،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اعمال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92-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ایثارگران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معظم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به‌طور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تمهیدات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ضروری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توانمندسازی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عرصه‌های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93-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بیمه‌شدگان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تضمین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رقابتی،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نهادهایبیمه‌ای،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تنظیم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بیمه‌گر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بیمه‌گزار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سازوکارهایرسیدگی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بیمه‌شدگان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ذی‌نفعان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94-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کالاها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استاندارد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به‌گونه‌ای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مخاطره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ط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95-</w:t>
      </w:r>
      <w:r w:rsidRPr="0011166B">
        <w:rPr>
          <w:rFonts w:hint="cs"/>
          <w:szCs w:val="22"/>
          <w:rtl/>
        </w:rPr>
        <w:t>برخورداری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آثار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فواید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پیشرفت‌های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حیاتفرهنگی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متوازن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جنبه‌های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96-</w:t>
      </w:r>
      <w:r w:rsidRPr="0011166B">
        <w:rPr>
          <w:rFonts w:hint="cs"/>
          <w:szCs w:val="22"/>
          <w:rtl/>
        </w:rPr>
        <w:t>تنوع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تفاوت‌های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به‌عنوان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بخشی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میراث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97-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فارغ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تفاوت‌های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مذهبی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98-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مکلف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حراست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میراث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تمدنی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آثار،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بناها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یادبودهای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تاریخی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صرف‌نظر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تعلق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گروه‌های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99-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حق‌دارند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همراهی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تأسیس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تشکل‌ها،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برپایی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آداب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100-</w:t>
      </w:r>
      <w:r w:rsidRPr="0011166B">
        <w:rPr>
          <w:rFonts w:hint="cs"/>
          <w:szCs w:val="22"/>
          <w:rtl/>
        </w:rPr>
        <w:t>فعالان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عرصه‌های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غیرانحصاری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تدابیر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رقابتی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تولید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عرضه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آثار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101-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یادگیری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تدریس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زبان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گویش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102-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پوشش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موازین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هستند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103-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حضور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مراکز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تشکل‌ها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ظ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پژوهش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104-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ابتدایی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اجباری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رایگان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زمینه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رایگان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متوسطه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می‌سازد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وسایل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تحصیلات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سرحد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ضرورت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به‌طور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رایگان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گسترش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می‌دهد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فاقد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ابتدایی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فراهم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می‌آورد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105-</w:t>
      </w:r>
      <w:r w:rsidRPr="0011166B">
        <w:rPr>
          <w:rFonts w:hint="cs"/>
          <w:szCs w:val="22"/>
          <w:rtl/>
        </w:rPr>
        <w:t>همه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استادان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پژوهشی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اعطای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تسهیلات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مطالعاتی،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بورسیه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صرفاً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توانمندی‌های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شایستگی،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فارغ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گرایش‌های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جناحی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حزبی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106-</w:t>
      </w:r>
      <w:r w:rsidRPr="0011166B">
        <w:rPr>
          <w:rFonts w:hint="cs"/>
          <w:szCs w:val="22"/>
          <w:rtl/>
        </w:rPr>
        <w:t>جوامع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حوزوی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دانشگاهی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استقلال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برخوردارند،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استادان،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اظهارنظر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نمی‌توان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به‌صرف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ابراز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عقیده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تعرض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موأخذه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قرارداد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تدریس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تحصیل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محروم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اساتید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دانشجویانحق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تأسیستشکل‌هایصنفی،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اجتماعی،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107-</w:t>
      </w:r>
      <w:r w:rsidRPr="0011166B">
        <w:rPr>
          <w:rFonts w:hint="cs"/>
          <w:szCs w:val="22"/>
          <w:rtl/>
        </w:rPr>
        <w:t>دانشگاه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مکانی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استادان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مسئولان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دانشگاه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تضمین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اهتمام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ورزند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تخلفات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انضباطی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دانشجویان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دادخواهی،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منصفانه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مراجع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صالح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مستقل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بی‌طرف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تجدیدنظرخواهی،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حداقل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تأخیر،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مطابق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مقرراتانجام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108-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دانش‌آموزان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آموزش‌وپرورشی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کهمنجر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شکوفایی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استعدادها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توانائی‌هایذهنی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جسمی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احترامبهوالدینو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حقوقدیگران،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هویتفرهنگی،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ارزش‌های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برایداشتنزندگی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اخلاقی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توأم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تفاهم،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مسالمت،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مدارا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مروت،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انصاف،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انضباط،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برابری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دوستیبینمردم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میراث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109-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کهشخصیت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آنانمورداحترام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گیرد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نظرات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درمسائل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زندگی‌شان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شنیده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موردتوجه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گیرد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110-</w:t>
      </w:r>
      <w:r w:rsidRPr="0011166B">
        <w:rPr>
          <w:rFonts w:hint="cs"/>
          <w:szCs w:val="22"/>
          <w:rtl/>
        </w:rPr>
        <w:t>هیچ‌کس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ندارد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شکل‌گیری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تنفرهای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مذهبی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ذهن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خشونت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نژاد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مذهب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تربیت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رسانه‌های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ذهن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111-</w:t>
      </w:r>
      <w:r w:rsidRPr="0011166B">
        <w:rPr>
          <w:rFonts w:hint="cs"/>
          <w:szCs w:val="22"/>
          <w:rtl/>
        </w:rPr>
        <w:t>توان‌خواهان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به‌تناسب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توانایی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تحصیل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ومعلولیت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موجب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محرومیت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تحصیل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مهارت‌های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شغلی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ع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پایدار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112-</w:t>
      </w:r>
      <w:r w:rsidRPr="0011166B">
        <w:rPr>
          <w:rFonts w:hint="cs"/>
          <w:szCs w:val="22"/>
          <w:rtl/>
        </w:rPr>
        <w:t>حفاظت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-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امروز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نسل‌های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حیاتاجتماعی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رشدی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داشته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وظیفه‌ای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همگانی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این‌رو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آن‌که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آلودگی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تخریب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غیرقابل‌جبرانآن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همراه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ممنوع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حفاظت،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زیباسازی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گسترش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تصمیمات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توسعه‌ای،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مدنظر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می‌دهد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آلودگی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تخریب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مقابله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113-</w:t>
      </w:r>
      <w:r w:rsidRPr="0011166B">
        <w:rPr>
          <w:rFonts w:hint="cs"/>
          <w:szCs w:val="22"/>
          <w:rtl/>
        </w:rPr>
        <w:t>هر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سالم،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پاک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انواع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آلودگی،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آلودگی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هوا،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آلودگی‌های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امواج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تشعشعات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مضر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آگاهی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میزان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آلاینده‌های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دستگاه‌های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کاهش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آلاینده‌های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زیست‌محیطی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بزرگ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تدابیر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اتخاذ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114-</w:t>
      </w:r>
      <w:r w:rsidRPr="0011166B">
        <w:rPr>
          <w:rFonts w:hint="cs"/>
          <w:szCs w:val="22"/>
          <w:rtl/>
        </w:rPr>
        <w:t>هرگونه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به‌منظور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زیربنایی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صنعتی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احداث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سدها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صنایع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استخراجی،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پتروشیمی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هسته‌ای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مانند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ارزیابی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تأثیرات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زیست‌محیطی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طرح‌های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دقیق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ملاحظات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زیست‌محیطی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115-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ایفای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بین‌المللی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مؤثر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همکاری‌های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تبادل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انتقال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مبادله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همه‌جانبه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متوازن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موانع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بین‌المللی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نمود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مزایا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فن‌آوری‌های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درکلیه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زمینه‌ها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پزشکی،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دارویی،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غذایی،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بهره‌مند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غ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صلح،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116-</w:t>
      </w:r>
      <w:r w:rsidRPr="0011166B">
        <w:rPr>
          <w:rFonts w:hint="cs"/>
          <w:szCs w:val="22"/>
          <w:rtl/>
        </w:rPr>
        <w:t>حقشهروندان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شفاف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صلح‌طلبانه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چارچوب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رعایت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عزت،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حکمت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مصلحت،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برقراری،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روابط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پایدار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بین‌المللی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دنبال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استفاده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ابزارهای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دیپلماتیک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خردمندانه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ترویج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گفتمان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صلح،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صیانت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بشر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کرامت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مبارزه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خشونت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افراطی‌گری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مظلومان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تلاش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117-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وجهه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بین‌المللی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برنامه‌ریزی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خواهد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نمود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118-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استقلال،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وحدت،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تمامیتارضی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119-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برنامه‌ریزی‌های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تخصیص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منابع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جهت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بازدارندگیراهبردی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ارتقایتوانمندیدفاعیکشور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ویژهتجهیز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تقویتنیروهای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مسلح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آورد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120-</w:t>
      </w:r>
      <w:r w:rsidRPr="0011166B">
        <w:rPr>
          <w:rFonts w:hint="cs"/>
          <w:szCs w:val="22"/>
          <w:rtl/>
        </w:rPr>
        <w:t>شهروندان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دفاعیلازم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برخوردار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باشند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برنامه‌ریزیو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تخصیصامکانات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نسبت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تقویت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دفاعی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بسیج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می‌نماید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سازوکار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حسن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1. </w:t>
      </w:r>
      <w:r w:rsidRPr="0011166B">
        <w:rPr>
          <w:rFonts w:hint="cs"/>
          <w:szCs w:val="22"/>
          <w:rtl/>
        </w:rPr>
        <w:t>رئیس‌جمهور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نظارت،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هماهنگی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مناسب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تعهدات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می‌نماید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پیشنهاد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خط‌مشی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کامل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2. </w:t>
      </w:r>
      <w:r w:rsidRPr="0011166B">
        <w:rPr>
          <w:rFonts w:hint="cs"/>
          <w:szCs w:val="22"/>
          <w:rtl/>
        </w:rPr>
        <w:t>دستگاه‌های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تابع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مجریه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موظف‌اند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هماهنگی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حدود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صلاحیت‌های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جلب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مشارکت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تشکل‌ها،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مردم‌نهاد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ضمن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جمع‌بندی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مندرج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قوانین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اختیارات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شناسایی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موارد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نقض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تدابیر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به‌ویژه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تدوین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اطلاع‌رسانی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ظرفیت‌سازی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تقویت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مفاهمه،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گفتگو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تعامل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3. </w:t>
      </w:r>
      <w:r w:rsidRPr="0011166B">
        <w:rPr>
          <w:rFonts w:hint="cs"/>
          <w:szCs w:val="22"/>
          <w:rtl/>
        </w:rPr>
        <w:t>دستگاه‌های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تابع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مجریه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موظف‌اند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مربوط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ظرف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تهیه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ویژه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ریاست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قرار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دهندو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هرسال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گزارش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ادواری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پیشرفت‌ها،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چالش‌ها،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موانع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راه‌حل‌های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پیشنهادی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ارتقاء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طریق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نهادی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ساختاری،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مندرج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4. </w:t>
      </w:r>
      <w:r w:rsidRPr="0011166B">
        <w:rPr>
          <w:rFonts w:hint="cs"/>
          <w:szCs w:val="22"/>
          <w:rtl/>
        </w:rPr>
        <w:t>وزارتخانه‌های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آموزش‌وپرورش،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تحقیقات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فن‌آوری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پزشکی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آشنایی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هرچه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بیشتر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دانشجویان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ترتیبات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لازم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اتخاذ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می‌نمایند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5. </w:t>
      </w:r>
      <w:r w:rsidRPr="0011166B">
        <w:rPr>
          <w:rFonts w:hint="cs"/>
          <w:szCs w:val="22"/>
          <w:rtl/>
        </w:rPr>
        <w:t>رئیس‌جمهور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هرسالهگزارش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پیشرفت‌ها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راه‌کارهای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موانع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ارائه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صورت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نیاز،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روزآمد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می‌کند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حسن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روحانی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رئیس‌جمهوری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rFonts w:ascii="Times New Roman" w:hAnsi="Times New Roman" w:cs="Times New Roman" w:hint="cs"/>
          <w:szCs w:val="22"/>
          <w:rtl/>
        </w:rPr>
        <w:t> 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ارجاعات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1392- </w:t>
      </w:r>
      <w:r w:rsidRPr="0011166B">
        <w:rPr>
          <w:rFonts w:hint="cs"/>
          <w:szCs w:val="22"/>
          <w:rtl/>
        </w:rPr>
        <w:t>قانون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2-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پنجاهمقانون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چشم‌انداز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بهداشت،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درمان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پزشکی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1367 -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راهبردهای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نوجوانان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1381 -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نوجوانان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بی‌سرپرست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سرپرست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معلولیت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1387 -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21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پنجاه‌وشش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21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44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17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19 </w:t>
      </w:r>
      <w:r w:rsidRPr="0011166B">
        <w:rPr>
          <w:rFonts w:hint="cs"/>
          <w:szCs w:val="22"/>
          <w:rtl/>
        </w:rPr>
        <w:t>راهبردهای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ارشاد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1365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ایجاد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تحول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آموزش‌وپرورش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8-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سی‌امقانون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48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1380-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آمایش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سرزمین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9-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دوازدهم،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1379- </w:t>
      </w:r>
      <w:r w:rsidRPr="0011166B">
        <w:rPr>
          <w:rFonts w:hint="cs"/>
          <w:szCs w:val="22"/>
          <w:rtl/>
        </w:rPr>
        <w:t>جزء</w:t>
      </w:r>
      <w:r w:rsidRPr="0011166B">
        <w:rPr>
          <w:szCs w:val="22"/>
          <w:rtl/>
        </w:rPr>
        <w:t xml:space="preserve"> (4)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ضوابط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حاکم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تبلیغات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محیطی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8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15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51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1383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راهبردهای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12-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نهم،بیست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13-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14-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نیروی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انتظامی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15-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16-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ریاست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مجلس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بعدی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17-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مجلس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1378 -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18-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175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19-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8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مقابله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فساد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20-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21-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1360</w:t>
      </w:r>
      <w:r w:rsidRPr="0011166B">
        <w:rPr>
          <w:rFonts w:hint="cs"/>
          <w:szCs w:val="22"/>
          <w:rtl/>
        </w:rPr>
        <w:t>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دیوان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عدالت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22-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-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مستمر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کسب‌وکار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18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23-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تخلفات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20 </w:t>
      </w:r>
      <w:r w:rsidRPr="0011166B">
        <w:rPr>
          <w:rFonts w:hint="cs"/>
          <w:szCs w:val="22"/>
          <w:rtl/>
        </w:rPr>
        <w:t>سیاست‌های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24-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25 </w:t>
      </w:r>
      <w:r w:rsidRPr="0011166B">
        <w:rPr>
          <w:rFonts w:hint="cs"/>
          <w:szCs w:val="22"/>
          <w:rtl/>
        </w:rPr>
        <w:t>الی</w:t>
      </w:r>
      <w:r w:rsidRPr="0011166B">
        <w:rPr>
          <w:szCs w:val="22"/>
          <w:rtl/>
        </w:rPr>
        <w:t xml:space="preserve"> 28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41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53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مختلف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25-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26-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1364-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27-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ارشاد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1365.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28-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معروف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ناهیان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منکر</w:t>
      </w:r>
      <w:r w:rsidRPr="0011166B">
        <w:rPr>
          <w:szCs w:val="22"/>
          <w:rtl/>
        </w:rPr>
        <w:t>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1393 -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1364 -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حوزه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1380 -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29-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30-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1388 -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الف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مقابله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فساد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مستمر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کسب‌وکار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مبارزه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فساد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1387.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31-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22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32-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ضوابط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نشر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کتاب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17 </w:t>
      </w:r>
      <w:r w:rsidRPr="0011166B">
        <w:rPr>
          <w:rFonts w:hint="cs"/>
          <w:szCs w:val="22"/>
          <w:rtl/>
        </w:rPr>
        <w:t>قانون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اجازه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33-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ب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الکترونیک</w:t>
      </w:r>
      <w:r w:rsidRPr="0011166B">
        <w:rPr>
          <w:szCs w:val="22"/>
          <w:rtl/>
        </w:rPr>
        <w:t xml:space="preserve"> 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جرائمرایانه‌ای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34-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ب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الکترونیک</w:t>
      </w:r>
      <w:r w:rsidRPr="0011166B">
        <w:rPr>
          <w:szCs w:val="22"/>
          <w:rtl/>
        </w:rPr>
        <w:t xml:space="preserve"> 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جرائمرایانه‌ای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15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35- </w:t>
      </w:r>
      <w:r w:rsidRPr="0011166B">
        <w:rPr>
          <w:rFonts w:hint="cs"/>
          <w:szCs w:val="22"/>
          <w:rtl/>
        </w:rPr>
        <w:t>فرمان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معظم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رهبری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اعضای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حقیقی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- 1390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1388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جرائمرایانه‌ای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36-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150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بصری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غیرمجاز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معروف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سیاست‌های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فضای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تولید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تبادل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ارتباطات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37-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150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بصری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غیرمجاز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8 </w:t>
      </w:r>
      <w:r w:rsidRPr="0011166B">
        <w:rPr>
          <w:rFonts w:hint="cs"/>
          <w:szCs w:val="22"/>
          <w:rtl/>
        </w:rPr>
        <w:t>ماده‌واحده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38-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150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بصری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غیرمجاز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39-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40-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150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41-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1364 -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بصری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غیرمجاز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42-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اشخاصی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سمعی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بصری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غیرمجاز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می‌کنند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648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1375 (</w:t>
      </w: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تعزیرات</w:t>
      </w:r>
      <w:r w:rsidRPr="0011166B">
        <w:rPr>
          <w:szCs w:val="22"/>
          <w:rtl/>
        </w:rPr>
        <w:t>).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43-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احزاب،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جمعیت‌ها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شناخته‌شده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1360.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44-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1382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آیین‌نامهتشکل‌هایمردم‌نهاد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1395.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45-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1382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بعدی،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آیین‌نامهتشکل‌هایمردم‌نهاد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1395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66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46-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فعالیت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احزاب،جمعیت‌ها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صنفی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انجمن‌های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شناخته‌شده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1360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آئین‌نامه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چگونگی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راهپیمایی‌های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1381.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47-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976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991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1307-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ثبت‌احوال</w:t>
      </w:r>
      <w:r w:rsidRPr="0011166B">
        <w:rPr>
          <w:szCs w:val="22"/>
          <w:rtl/>
        </w:rPr>
        <w:t>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1355.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48-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گذرنامه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1343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49-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50-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خارجه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الزام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پیگیری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استیفای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اتباع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دیپلمات‌های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آسیب‌دیده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اقدامات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دولت‌های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51-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تحکیم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1384 -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43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230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جمعیت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52-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56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53-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تحکیم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1384-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جمعیت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54-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تحکیم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1384 -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55-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1168 </w:t>
      </w:r>
      <w:r w:rsidRPr="0011166B">
        <w:rPr>
          <w:rFonts w:hint="cs"/>
          <w:szCs w:val="22"/>
          <w:rtl/>
        </w:rPr>
        <w:t>الی</w:t>
      </w:r>
      <w:r w:rsidRPr="0011166B">
        <w:rPr>
          <w:szCs w:val="22"/>
          <w:rtl/>
        </w:rPr>
        <w:t xml:space="preserve"> 1179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1307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خانواده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56-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نودم،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1392-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عدالت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بازرسی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کل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رسیدگی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تخلفات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شوراهای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اختلاف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1387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اصلاحی</w:t>
      </w:r>
      <w:r w:rsidRPr="0011166B">
        <w:rPr>
          <w:szCs w:val="22"/>
          <w:rtl/>
        </w:rPr>
        <w:t xml:space="preserve"> 1394.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57-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ماده‌واحده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58-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تشخیص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مصلحت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اصحاب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دعوی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1370-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59-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4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1383-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تشخیص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مصلحت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انتخاب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وکیل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اصحاب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دعوی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305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352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60-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40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169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61-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شصت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305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62-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1383- </w:t>
      </w:r>
      <w:r w:rsidRPr="0011166B">
        <w:rPr>
          <w:rFonts w:hint="cs"/>
          <w:szCs w:val="22"/>
          <w:rtl/>
        </w:rPr>
        <w:t>فصل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ماده</w:t>
      </w:r>
      <w:r w:rsidRPr="0011166B">
        <w:rPr>
          <w:szCs w:val="22"/>
          <w:rtl/>
        </w:rPr>
        <w:t xml:space="preserve"> 63-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5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52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64-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احترام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آزادی‌های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مشروع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حفظ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شهروندی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49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50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65-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کیفری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آیین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دادگاه‌های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عمومی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تخلفات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 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66 -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4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7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25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26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67-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68-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19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انتشار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دسترسی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آزاد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اطلاعات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بهبود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مستمر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کسب‌وکار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1390-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امنیت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1379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19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70-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5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تشویق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سرمایه‌گذاری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19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71-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9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تشویق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سرمایه‌گذاری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19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23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72-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تشویق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سرمایه‌گذاری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1380-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تشویق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سرمایه‌گذاری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مبارزه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قاچاق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کالا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ارز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23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73-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مسکن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ساماندهی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تولید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عرضه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مسکن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1387.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74 -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ساماندهی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تولید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عرضه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مسکن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1387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75-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30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31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1307.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76-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هفتم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مؤلفان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مصنفان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هنرمندان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1348-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ثبت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اختراعات،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طرح‌های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صنعتی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علائم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تجاری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77-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78-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31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پنج‌ساله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79-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41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44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54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قانون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80-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تولید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سرمایه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انسانی،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58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1386.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81-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157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>-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1369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دیوان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عدالت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1385.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82-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9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41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مدیریت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2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اداری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83-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اشتغال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1371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101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102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84-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79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کار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85-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21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44 </w:t>
      </w:r>
      <w:r w:rsidRPr="0011166B">
        <w:rPr>
          <w:rFonts w:hint="cs"/>
          <w:szCs w:val="22"/>
          <w:rtl/>
        </w:rPr>
        <w:t>اقدامات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17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19 </w:t>
      </w:r>
      <w:r w:rsidRPr="0011166B">
        <w:rPr>
          <w:rFonts w:hint="cs"/>
          <w:szCs w:val="22"/>
          <w:rtl/>
        </w:rPr>
        <w:t>راهبردهای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86-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87-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بیکاری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1369-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73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پنج‌ساله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88-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بخش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روستایی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پنج‌ساله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89-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21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اساسی،‌بندهای</w:t>
      </w:r>
      <w:r w:rsidRPr="0011166B">
        <w:rPr>
          <w:szCs w:val="22"/>
          <w:rtl/>
        </w:rPr>
        <w:t xml:space="preserve"> 53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54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اولویت‌های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تربیت‌بدنی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1384 -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90-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15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51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ایران،‌مصوب</w:t>
      </w:r>
      <w:r w:rsidRPr="0011166B">
        <w:rPr>
          <w:szCs w:val="22"/>
          <w:rtl/>
        </w:rPr>
        <w:t xml:space="preserve"> 1383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راهبردهای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ارتقای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سلامت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1386 -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91-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22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مبارزه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مخدر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1367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اصلاحات</w:t>
      </w:r>
      <w:r w:rsidRPr="0011166B">
        <w:rPr>
          <w:szCs w:val="22"/>
          <w:rtl/>
        </w:rPr>
        <w:t xml:space="preserve"> 1376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مبارزه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مخدر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1385-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92-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خدمات‌رسانی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ایثارگران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پنج‌ساله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93-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ساختار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رفاه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تأمین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اجتماعی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اجباری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مدنی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دارندگان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وسایل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نقلیه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موتوری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زمینی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مقابل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شخص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ثالث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94-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مصرف‌کنندگان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1388.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95-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96-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پانزدهم،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97-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پانزدهم،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98-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48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1380.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99-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دوازدهم،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100-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هشتم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اشتغال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هنرمندان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1382-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ارشاد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1365-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102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153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101-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پانزدهم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‌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102-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مبانی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روش‌های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اجرایی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گسترش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عفاف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1376 -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103-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115 </w:t>
      </w:r>
      <w:r w:rsidRPr="0011166B">
        <w:rPr>
          <w:rFonts w:hint="cs"/>
          <w:szCs w:val="22"/>
          <w:rtl/>
        </w:rPr>
        <w:t>منشور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مسئولیت‌های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زنان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نظام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104-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سی‌ام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آموزش‌وپرورش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1366- </w:t>
      </w:r>
      <w:r w:rsidRPr="0011166B">
        <w:rPr>
          <w:rFonts w:hint="cs"/>
          <w:szCs w:val="22"/>
          <w:rtl/>
        </w:rPr>
        <w:t>اساسنامه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نهضت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سوادآموزی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1363 -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تحقیقات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فناوری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105-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نوزدهم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فرهنگی،‌سند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راهبردی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نخبگان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106-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 xml:space="preserve">. </w:t>
      </w:r>
      <w:r w:rsidRPr="0011166B">
        <w:rPr>
          <w:rFonts w:hint="cs"/>
          <w:szCs w:val="22"/>
          <w:rtl/>
        </w:rPr>
        <w:t>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تحقیقات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فناوری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107-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اهداف،‌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تشکیلات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علوم،</w:t>
      </w:r>
      <w:r w:rsidRPr="0011166B">
        <w:rPr>
          <w:szCs w:val="22"/>
          <w:rtl/>
        </w:rPr>
        <w:t xml:space="preserve"> ‌</w:t>
      </w:r>
      <w:r w:rsidRPr="0011166B">
        <w:rPr>
          <w:rFonts w:hint="cs"/>
          <w:szCs w:val="22"/>
          <w:rtl/>
        </w:rPr>
        <w:t>تحقیقات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فناوری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1383.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108- </w:t>
      </w:r>
      <w:r w:rsidRPr="0011166B">
        <w:rPr>
          <w:rFonts w:hint="cs"/>
          <w:szCs w:val="22"/>
          <w:rtl/>
        </w:rPr>
        <w:t>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تحول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بنیادین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آموزش‌وپرورش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‌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29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1372.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109- </w:t>
      </w:r>
      <w:r w:rsidRPr="0011166B">
        <w:rPr>
          <w:rFonts w:hint="cs"/>
          <w:szCs w:val="22"/>
          <w:rtl/>
        </w:rPr>
        <w:t>جزء</w:t>
      </w:r>
      <w:r w:rsidRPr="0011166B">
        <w:rPr>
          <w:szCs w:val="22"/>
          <w:rtl/>
        </w:rPr>
        <w:t xml:space="preserve"> 9-3 </w:t>
      </w:r>
      <w:r w:rsidRPr="0011166B">
        <w:rPr>
          <w:rFonts w:hint="cs"/>
          <w:szCs w:val="22"/>
          <w:rtl/>
        </w:rPr>
        <w:t>راهبردهای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مهندسی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1391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29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110-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مطبوعات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8 </w:t>
      </w:r>
      <w:r w:rsidRPr="0011166B">
        <w:rPr>
          <w:rFonts w:hint="cs"/>
          <w:szCs w:val="22"/>
          <w:rtl/>
        </w:rPr>
        <w:t>قانونخط‌مشی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سازمان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صداوسیمای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1361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28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29 </w:t>
      </w:r>
      <w:r w:rsidRPr="0011166B">
        <w:rPr>
          <w:rFonts w:hint="cs"/>
          <w:szCs w:val="22"/>
          <w:rtl/>
        </w:rPr>
        <w:t>قانون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الحاق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دولت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کودک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ج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مصوبه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خصوص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اصلاح</w:t>
      </w:r>
      <w:r w:rsidRPr="0011166B">
        <w:rPr>
          <w:rFonts w:hint="eastAsia"/>
          <w:szCs w:val="22"/>
          <w:rtl/>
        </w:rPr>
        <w:t>«</w:t>
      </w:r>
      <w:r w:rsidRPr="0011166B">
        <w:rPr>
          <w:rFonts w:hint="cs"/>
          <w:szCs w:val="22"/>
          <w:rtl/>
        </w:rPr>
        <w:t>اهداف،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ضوابط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نشر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کتاب</w:t>
      </w:r>
      <w:r w:rsidRPr="0011166B">
        <w:rPr>
          <w:rFonts w:hint="eastAsia"/>
          <w:szCs w:val="22"/>
          <w:rtl/>
        </w:rPr>
        <w:t>»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111-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حمایت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1387 -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تصویب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کنوانسیون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حقوق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افراد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دارای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معلولیت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>1387.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112-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1394 -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بهسازی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حفاظت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محیط‌زیست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1353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نحوه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جلوگیری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از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آلودگی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هوا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1374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688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مجازات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113-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فصل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مواد</w:t>
      </w:r>
      <w:r w:rsidRPr="0011166B">
        <w:rPr>
          <w:szCs w:val="22"/>
          <w:rtl/>
        </w:rPr>
        <w:t xml:space="preserve"> 184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193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پنج‌ساله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lastRenderedPageBreak/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</w:t>
      </w:r>
      <w:r w:rsidRPr="0011166B">
        <w:rPr>
          <w:rFonts w:hint="cs"/>
          <w:szCs w:val="22"/>
          <w:rtl/>
        </w:rPr>
        <w:t>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7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اقتصاد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مقاومتی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1392.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114-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بیست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ششم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جزء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ز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سیاست‌های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آمایش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سرزمین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1390.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115- </w:t>
      </w:r>
      <w:r w:rsidRPr="0011166B">
        <w:rPr>
          <w:rFonts w:hint="cs"/>
          <w:szCs w:val="22"/>
          <w:rtl/>
        </w:rPr>
        <w:t>بندهای</w:t>
      </w:r>
      <w:r w:rsidRPr="0011166B">
        <w:rPr>
          <w:szCs w:val="22"/>
          <w:rtl/>
        </w:rPr>
        <w:t xml:space="preserve"> 2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3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4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سند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نقشه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جامع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علمی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کشور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1389 - </w:t>
      </w:r>
      <w:r w:rsidRPr="0011166B">
        <w:rPr>
          <w:rFonts w:hint="cs"/>
          <w:szCs w:val="22"/>
          <w:rtl/>
        </w:rPr>
        <w:t>شورای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عالی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انقلاب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فرهنگی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دستیابی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فناوری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هسته‌ای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صلح‌آمیز</w:t>
      </w:r>
      <w:r w:rsidRPr="0011166B">
        <w:rPr>
          <w:szCs w:val="22"/>
          <w:rtl/>
        </w:rPr>
        <w:t xml:space="preserve">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1384.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116-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16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یازدهم،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خارجه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210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117-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118- </w:t>
      </w: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210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برنامه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پنج‌ساله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توسعه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جمهوری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اسلامی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ایران،‌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1389-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وظایف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وزارت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امور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خارجه</w:t>
      </w:r>
      <w:r w:rsidRPr="0011166B">
        <w:rPr>
          <w:szCs w:val="22"/>
          <w:rtl/>
        </w:rPr>
        <w:t xml:space="preserve"> - </w:t>
      </w:r>
      <w:r w:rsidRPr="0011166B">
        <w:rPr>
          <w:rFonts w:hint="cs"/>
          <w:szCs w:val="22"/>
          <w:rtl/>
        </w:rPr>
        <w:t>مصوب</w:t>
      </w:r>
      <w:r w:rsidRPr="0011166B">
        <w:rPr>
          <w:szCs w:val="22"/>
          <w:rtl/>
        </w:rPr>
        <w:t xml:space="preserve"> 1364.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119-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(</w:t>
      </w:r>
      <w:r w:rsidRPr="0011166B">
        <w:rPr>
          <w:rFonts w:hint="cs"/>
          <w:szCs w:val="22"/>
          <w:rtl/>
        </w:rPr>
        <w:t>ج</w:t>
      </w:r>
      <w:r w:rsidRPr="0011166B">
        <w:rPr>
          <w:szCs w:val="22"/>
          <w:rtl/>
        </w:rPr>
        <w:t xml:space="preserve">)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دوم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اساسی،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p w:rsidR="0011166B" w:rsidRPr="0011166B" w:rsidRDefault="0011166B" w:rsidP="0011166B">
      <w:pPr>
        <w:rPr>
          <w:szCs w:val="22"/>
          <w:rtl/>
        </w:rPr>
      </w:pPr>
    </w:p>
    <w:p w:rsidR="0011166B" w:rsidRPr="0011166B" w:rsidRDefault="0011166B" w:rsidP="0011166B">
      <w:pPr>
        <w:rPr>
          <w:rFonts w:hint="cs"/>
          <w:szCs w:val="22"/>
          <w:rtl/>
        </w:rPr>
      </w:pPr>
      <w:r w:rsidRPr="0011166B">
        <w:rPr>
          <w:rFonts w:hint="cs"/>
          <w:szCs w:val="22"/>
          <w:rtl/>
        </w:rPr>
        <w:t>ماده</w:t>
      </w:r>
      <w:r w:rsidRPr="0011166B">
        <w:rPr>
          <w:szCs w:val="22"/>
          <w:rtl/>
        </w:rPr>
        <w:t xml:space="preserve"> 120-</w:t>
      </w:r>
      <w:r w:rsidRPr="0011166B">
        <w:rPr>
          <w:rFonts w:hint="cs"/>
          <w:szCs w:val="22"/>
          <w:rtl/>
        </w:rPr>
        <w:t>بند</w:t>
      </w:r>
      <w:r w:rsidRPr="0011166B">
        <w:rPr>
          <w:szCs w:val="22"/>
          <w:rtl/>
        </w:rPr>
        <w:t xml:space="preserve"> 11 </w:t>
      </w:r>
      <w:r w:rsidRPr="0011166B">
        <w:rPr>
          <w:rFonts w:hint="cs"/>
          <w:szCs w:val="22"/>
          <w:rtl/>
        </w:rPr>
        <w:t>اصل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سومو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اصول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چهل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چهارمو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یکصد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پنجاه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و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یکم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قانون</w:t>
      </w:r>
      <w:r w:rsidRPr="0011166B">
        <w:rPr>
          <w:szCs w:val="22"/>
          <w:rtl/>
        </w:rPr>
        <w:t xml:space="preserve"> </w:t>
      </w:r>
      <w:r w:rsidRPr="0011166B">
        <w:rPr>
          <w:rFonts w:hint="cs"/>
          <w:szCs w:val="22"/>
          <w:rtl/>
        </w:rPr>
        <w:t>اساسی</w:t>
      </w:r>
      <w:r w:rsidRPr="0011166B">
        <w:rPr>
          <w:szCs w:val="22"/>
          <w:rtl/>
        </w:rPr>
        <w:t>.</w:t>
      </w:r>
    </w:p>
    <w:sectPr w:rsidR="0011166B" w:rsidRPr="0011166B" w:rsidSect="001E4E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EA"/>
    <w:rsid w:val="00037288"/>
    <w:rsid w:val="00066EBB"/>
    <w:rsid w:val="000B0CFA"/>
    <w:rsid w:val="0011166B"/>
    <w:rsid w:val="001E4E9F"/>
    <w:rsid w:val="002E06EA"/>
    <w:rsid w:val="006347B7"/>
    <w:rsid w:val="008B383A"/>
    <w:rsid w:val="00DA48DC"/>
    <w:rsid w:val="00F21F83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F"/>
    <w:pPr>
      <w:bidi/>
    </w:pPr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F"/>
    <w:pPr>
      <w:bidi/>
    </w:pPr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37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2016-12-18T14:03:00Z</dcterms:created>
  <dcterms:modified xsi:type="dcterms:W3CDTF">2016-12-25T09:16:00Z</dcterms:modified>
</cp:coreProperties>
</file>