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E" w:rsidRPr="00F52AC1" w:rsidRDefault="00CB786E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FF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FF0000"/>
          <w:sz w:val="24"/>
          <w:szCs w:val="24"/>
          <w:rtl/>
        </w:rPr>
        <w:t xml:space="preserve">فصل سوم </w:t>
      </w:r>
    </w:p>
    <w:p w:rsidR="00CB786E" w:rsidRPr="00F52AC1" w:rsidRDefault="00CB786E" w:rsidP="00CB786E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FF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FF0000"/>
          <w:sz w:val="24"/>
          <w:szCs w:val="24"/>
          <w:rtl/>
        </w:rPr>
        <w:t>در خانه ی آقای هریسون</w:t>
      </w:r>
    </w:p>
    <w:p w:rsidR="005C1854" w:rsidRDefault="00CB786E" w:rsidP="005C1854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ساختمانی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سفیدرنگ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شیروانی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کوتاه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انبوه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صنوبرها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5C1854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لباسی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ایوان،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لذت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پیپ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تشخیص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غافلگیر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شده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بلکه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بابت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دیروزش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شرمندگی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عکس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العملش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باعث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جرات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فنا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برود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بیچاره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ضربه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</w:p>
    <w:p w:rsidR="005C1854" w:rsidRP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بشنود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کوره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رود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07219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5C1854" w:rsidRDefault="00072190" w:rsidP="005C1854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لبخند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گشود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دوستانه،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عصبی،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دعوت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پیپش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پوشیده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مودبانه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تعارف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صندلی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خاکی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بنشیند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نمانده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کدورت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وراجی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طلایی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بدجنسش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قفسش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5C1854" w:rsidRP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بگذراند،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گیس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بریده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میکند؟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5C1854" w:rsidRDefault="00072190" w:rsidP="005C1854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تشخیص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کدام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نگاه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خشمگینی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5C1854" w:rsidRP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اهمیت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ندهید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معنی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برادرم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ملوان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ملوانها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کلماتشان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دقت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تقلید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استادن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</w:p>
    <w:p w:rsidR="005C1854" w:rsidRDefault="00072190" w:rsidP="005C1854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بیچاره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بله،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متوجه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م.</w:t>
      </w:r>
    </w:p>
    <w:p w:rsidR="005C1854" w:rsidRDefault="00072190" w:rsidP="005C185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یادآوری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علت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آنجا،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دلخوریش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مسلما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شرایطی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سرزنش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جرزی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مقدمه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اطلاع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زننده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تحمل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اعتراف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موضوع،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موضوع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درباره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جرزی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 هریسون با حالتی عصبی گفت:</w:t>
      </w:r>
    </w:p>
    <w:p w:rsidR="005C1854" w:rsidRP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بگذراند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دوباره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مهم 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فرقی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نمیکند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خودتان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ناراحت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نکنید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دیروز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عصبانی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آهی کشید و گفت:</w:t>
      </w:r>
    </w:p>
    <w:p w:rsid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برابر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بدتر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072190" w:rsidRPr="00F52AC1" w:rsidRDefault="00072190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بگذراند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منظورتان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گندم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شده؟</w:t>
      </w:r>
    </w:p>
    <w:p w:rsidR="005C1854" w:rsidRDefault="00072190" w:rsidP="005C1854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نه.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گندم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</w:p>
    <w:p w:rsidR="00072190" w:rsidRPr="00F52AC1" w:rsidRDefault="00072190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پرورشگاه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پرورش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بله؟</w:t>
      </w:r>
    </w:p>
    <w:p w:rsidR="005C1854" w:rsidRPr="005C1854" w:rsidRDefault="00072190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توضیح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میدهم.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عصبی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نگویید،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بدون</w:t>
      </w:r>
      <w:r w:rsidR="005C1854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5C1854" w:rsidRDefault="00A05236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 هریسون گفت:</w:t>
      </w:r>
    </w:p>
    <w:p w:rsidR="005C1854" w:rsidRDefault="005C1854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گویم.</w:t>
      </w:r>
    </w:p>
    <w:p w:rsidR="00A05236" w:rsidRDefault="00A05236" w:rsidP="005C1854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و سکوت کرد. </w:t>
      </w:r>
    </w:p>
    <w:p w:rsidR="00A05236" w:rsidRDefault="00A05236" w:rsidP="00A05236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آنی!</w:t>
      </w:r>
    </w:p>
    <w:p w:rsidR="00072190" w:rsidRPr="00F52AC1" w:rsidRDefault="00072190" w:rsidP="00A05236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آخر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05236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گفت.</w:t>
      </w:r>
    </w:p>
    <w:p w:rsidR="00A17731" w:rsidRPr="00A17731" w:rsidRDefault="00A05236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دیروز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بستم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صبح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کارمودی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برگشتن،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جوهای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جرزی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داینا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سراغش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رفتیم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نمیدانید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مصیبتی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کشیدیم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خیس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خسته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کلافه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شدیم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پیدا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قیمت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دلار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فروختم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البته،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اشتباه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منتظر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مشورت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متاسفانه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درباره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تصمیم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انجام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میزند،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میشناسد،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خبر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شیرر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قطار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ظهر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روانه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17731" w:rsidRDefault="00072190" w:rsidP="00A1773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بریده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17731" w:rsidRPr="00A17731" w:rsidRDefault="00072190" w:rsidP="00A1773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لحن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اهانت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A17731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وحشت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قفس</w:t>
      </w:r>
      <w:r w:rsidR="00A17731">
        <w:rPr>
          <w:rFonts w:ascii="Calibri,Bold" w:hAnsi="Calibri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جیغ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فحش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خلاصه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هنرهایش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A17731">
        <w:rPr>
          <w:rFonts w:ascii="Calibri,Bold" w:hAnsi="Calibri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سراغش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نمیرود،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نیامد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A17731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جایش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A17731" w:rsidRP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ببخشید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ملوان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تربیت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پرنده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هیچ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توجهی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نکرده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.» </w:t>
      </w:r>
    </w:p>
    <w:p w:rsidR="00072190" w:rsidRPr="00F52AC1" w:rsidRDefault="00072190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طبق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عادت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کودکیش،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قلاب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درشت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خاکستریش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ملتمسانه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صورت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خیره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="00A17731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برگشتم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صرف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سری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آغل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!...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شیرر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فروخته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انتظار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ت:</w:t>
      </w:r>
    </w:p>
    <w:p w:rsid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خدا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بگذراند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عجیبی!</w:t>
      </w:r>
    </w:p>
    <w:p w:rsid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Times New Roman" w:hint="cs"/>
          <w:b/>
          <w:bCs/>
          <w:color w:val="000000"/>
          <w:sz w:val="24"/>
          <w:szCs w:val="24"/>
          <w:rtl/>
        </w:rPr>
        <w:t>آنی با لحنی غم زده گفت</w:t>
      </w: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:</w:t>
      </w:r>
    </w:p>
    <w:p w:rsidR="00A17731" w:rsidRP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عجیب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دردسر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بیندازم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از 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اقبالی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مشکل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مارس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ساله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میشوم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تغییری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نکرده،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میتوانم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امیدوار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ببخشید؟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متاسفانه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برگرداندن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گاوتان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دیرشده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پولی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بابت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فروختنش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بخواهید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میتوانید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خودتان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بردارید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نمیدانم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چطور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معذرت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خواهی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</w:p>
    <w:p w:rsid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 هریسون فوری گفت:</w:t>
      </w:r>
    </w:p>
    <w:p w:rsidR="00A17731" w:rsidRP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نزنید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فایده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فایده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است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افتاده،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گاهی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اوقات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عجول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میشوم،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افکارم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فقط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ظاهرم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درباره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قضاوت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میکنند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نیفتاده،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عوض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بردارم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</w:p>
    <w:p w:rsidR="00A17731" w:rsidRDefault="00072190" w:rsidP="00A17731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متشکرم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خوشحالم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عصبانی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ترسیدم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بروید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17731" w:rsidRPr="00A17731" w:rsidRDefault="00072190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تعریف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موضوع،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وحشتناک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بگیرید</w:t>
      </w:r>
      <w:r w:rsidR="00A1773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پیرمرد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تندخویم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میزنم،</w:t>
      </w:r>
      <w:r w:rsidR="00A1773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حرفم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گزنده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ناخودآگاه گفت:</w:t>
      </w:r>
    </w:p>
    <w:p w:rsidR="00A17731" w:rsidRDefault="00A17731" w:rsidP="00A1773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لیند!</w:t>
      </w:r>
    </w:p>
    <w:p w:rsidR="0061069C" w:rsidRPr="00F52AC1" w:rsidRDefault="0061069C" w:rsidP="0061069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اوقات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تلخی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61069C" w:rsidRDefault="00A17731" w:rsidP="0061069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کی؟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لیند؟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لطفا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پیرزن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وراج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مقایسه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نکنید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شباهتی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61069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او </w:t>
      </w:r>
      <w:r w:rsidR="0061069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ندارم</w:t>
      </w:r>
      <w:r w:rsidR="0061069C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61069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جعبه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چیست؟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61069C" w:rsidRPr="00F52AC1" w:rsidRDefault="0061069C" w:rsidP="0061069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مهربانی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انتظار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اعتماد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برگردانده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نفس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کشید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61069C" w:rsidRPr="0061069C" w:rsidRDefault="0061069C" w:rsidP="0061069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خودتان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نپزید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.» </w:t>
      </w:r>
    </w:p>
    <w:p w:rsidR="0061069C" w:rsidRPr="0061069C" w:rsidRDefault="00072190" w:rsidP="0061069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واقعا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ممنونم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ظاهرش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امیدوارم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61069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61069C" w:rsidRDefault="0061069C" w:rsidP="0061069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با اطمینان گفت:</w:t>
      </w:r>
    </w:p>
    <w:p w:rsidR="0061069C" w:rsidRPr="0061069C" w:rsidRDefault="0061069C" w:rsidP="0061069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خیالتان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بدمزه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ماجرای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میتوانید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زبان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آلن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بشنوید،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ایرادی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جلسه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پخته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بودم،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میپزم.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072190" w:rsidRPr="00F52AC1" w:rsidRDefault="00072190" w:rsidP="0061069C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بسیار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خوردنش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الان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کتری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میگذارم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="0061069C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بنوشیم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چیست؟</w:t>
      </w:r>
    </w:p>
    <w:p w:rsidR="00594ABF" w:rsidRDefault="00072190" w:rsidP="00072190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594ABF" w:rsidRDefault="00594ABF" w:rsidP="00594ABF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اجازه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میدهید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کنم؟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594ABF" w:rsidRDefault="00594ABF" w:rsidP="00594ABF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توانایی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اطمینان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</w:p>
    <w:p w:rsidR="00594ABF" w:rsidRDefault="00594ABF" w:rsidP="00594ABF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اشتباه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میکنید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</w:p>
    <w:p w:rsidR="00072190" w:rsidRPr="00F52AC1" w:rsidRDefault="00072190" w:rsidP="00594ABF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خندید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594ABF" w:rsidRPr="00594ABF" w:rsidRDefault="00594ABF" w:rsidP="00594ABF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لنگه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خودتان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زحمتش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بکشید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خوشبختانه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یکشنبه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حالا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اندازه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کافی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ظرف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داریم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072190" w:rsidRPr="00F52AC1" w:rsidRDefault="00072190" w:rsidP="00594ABF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برخاست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مرتبه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فراوان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اجاق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قفسه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بیرون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وضعیت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قفسه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وحشت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صدایش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نیاورد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مربای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هلو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باغ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زینت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لکه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بزرگ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رومیزی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نادیده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آماده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روبروی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میریخت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خیال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درباره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مدرسه،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برنامه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صحبت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صحنه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میدید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باور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نکردنی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بیچاره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اتاق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کناری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برگردانده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چنان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لحظه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ببخشد،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تعارف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احساسات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بدجوری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جریحه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نمیتوانست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پیشنهاد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بپذیرد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حوصله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داخل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قفسش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نشست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شبیه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توپ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سبز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طلایی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انتخاب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رنگارنگ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مناسب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نیست، </w:t>
      </w:r>
      <w:r w:rsidR="00594ABF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594ABF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94ABF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="00594ABF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94ABF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="00594ABF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594ABF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ت:</w:t>
      </w:r>
    </w:p>
    <w:p w:rsidR="00594ABF" w:rsidRDefault="00594ABF" w:rsidP="00072190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معنی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زنجبیل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گذاشتید؟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072190" w:rsidRPr="00023141" w:rsidRDefault="00072190" w:rsidP="00023141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ملوان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اسمش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انتخاب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خاطر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تیزش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میکنم</w:t>
      </w:r>
      <w:r w:rsidR="00594ABF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شاید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تعجب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بعضی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فحش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اعتراض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نمیتواند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سعی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عادتش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...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بعضی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نسبت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</w:t>
      </w:r>
      <w:r w:rsidR="00594ABF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احمقانه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نه؟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>.</w:t>
      </w:r>
      <w:r w:rsidR="0002314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همدم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مجبور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بکشم،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نمیتواند،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</w:t>
      </w:r>
      <w:r w:rsidR="0002314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م!</w:t>
      </w:r>
    </w:p>
    <w:p w:rsidR="00072190" w:rsidRPr="00F52AC1" w:rsidRDefault="00072190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طوری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جمله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قصد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تشویق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پرنده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بکشد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نقش،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عجیب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عصرانه،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حسابی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آشتی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ماجرای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تشکیل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تایید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9A6C8B" w:rsidRDefault="009A6C8B" w:rsidP="00072190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-عالی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ادامه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بدهید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مکان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روستا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...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اصلاح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د!</w:t>
      </w:r>
    </w:p>
    <w:p w:rsidR="00072190" w:rsidRPr="00F52AC1" w:rsidRDefault="00072190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آشفت،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دوستانش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ساکنینش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عیب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کوچک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راحتی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بر طرف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مسئله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زبان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تازه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واردی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ناخوشایند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9A6C8B" w:rsidRDefault="009A6C8B" w:rsidP="00072190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راستش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مکان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زیبایی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د.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072190" w:rsidRPr="00F52AC1" w:rsidRDefault="00072190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خشمگین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انداخته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مخاطبش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9A6C8B" w:rsidRPr="009A6C8B" w:rsidRDefault="009A6C8B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مثل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رنگ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موهایتان،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تیز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اونلی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قشنگی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غیر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اینصورت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اینجا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نمیخریدم،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حتما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قبول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عیب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ایراد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ت.</w:t>
      </w:r>
    </w:p>
    <w:p w:rsidR="009A6C8B" w:rsidRDefault="009A6C8B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 گفت:</w:t>
      </w:r>
    </w:p>
    <w:p w:rsidR="009A6C8B" w:rsidRDefault="009A6C8B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ایرادهایش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داشتنی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مکان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آدم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عیب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آید.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نقص،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جذابیتی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میلتون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واست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ندیده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چیزهای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آنها،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یعنی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شوهرش،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شنیده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مردی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بوده،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نیست؟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</w:p>
    <w:p w:rsidR="009A6C8B" w:rsidRPr="00F52AC1" w:rsidRDefault="009A6C8B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هیجانی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ناگهانی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غیر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قابل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توضیح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:</w:t>
      </w:r>
    </w:p>
    <w:p w:rsidR="009A6C8B" w:rsidRPr="009A6C8B" w:rsidRDefault="009A6C8B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زندگی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انسان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کامل،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سخت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تر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ت.</w:t>
      </w:r>
    </w:p>
    <w:p w:rsidR="009A6C8B" w:rsidRPr="009A6C8B" w:rsidRDefault="00072190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چای،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اصرار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اطمینان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هفته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ظرف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تمیز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خیلی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زمین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جارو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پیدا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نپرسید،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میترسید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اصلا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وجود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نداشته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باشد</w:t>
      </w:r>
      <w:r w:rsidR="009A6C8B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. </w:t>
      </w:r>
      <w:r w:rsidR="009A6C8B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="009A6C8B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رفتن،</w:t>
      </w:r>
      <w:r w:rsidR="009A6C8B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9A6C8B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9A6C8B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9A6C8B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072190" w:rsidRPr="009A6C8B" w:rsidRDefault="009A6C8B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یکبار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سر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بزن،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همسایه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داشته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انجمنتان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آمد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جالب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اول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میخواهید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کسی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کنی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د؟</w:t>
      </w:r>
    </w:p>
    <w:p w:rsidR="009A6C8B" w:rsidRDefault="009A6C8B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بلند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9A6C8B" w:rsidRDefault="009A6C8B" w:rsidP="009A6C8B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پیرمرد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گوشه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تنها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خشنم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دختر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کوچولو 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حس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دهد،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احساس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دلم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میخواهد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چند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تکرار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شود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.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072190" w:rsidRPr="00F52AC1" w:rsidRDefault="00072190" w:rsidP="009A6C8B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قرمز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گیس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بریده</w:t>
      </w:r>
    </w:p>
    <w:p w:rsidR="007D6F35" w:rsidRDefault="00072190" w:rsidP="00072190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صدای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گینگر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رشته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افکارش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پاره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="007D6F35">
        <w:rPr>
          <w:rFonts w:ascii="Calibri,Bold" w:hAnsi="Calibri,Bold" w:cs="Calibri,Bold" w:hint="cs"/>
          <w:b/>
          <w:bCs/>
          <w:color w:val="000000"/>
          <w:sz w:val="24"/>
          <w:szCs w:val="24"/>
          <w:rtl/>
        </w:rPr>
        <w:t xml:space="preserve">.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مشتش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طرف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تکان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داد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="007D6F35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7D6F3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گفت:</w:t>
      </w:r>
    </w:p>
    <w:p w:rsidR="007D6F35" w:rsidRDefault="007D6F35" w:rsidP="007D6F3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-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پرنده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ادب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کاش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همان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موقع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ملوانم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تو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 xml:space="preserve">به </w:t>
      </w:r>
      <w:r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آورد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گردنت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میشکستم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مرا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دردسر</w:t>
      </w:r>
      <w:r w:rsidR="00072190"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="00072190"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بیندازی؟</w:t>
      </w:r>
    </w:p>
    <w:p w:rsidR="007D6F35" w:rsidRPr="007D6F35" w:rsidRDefault="00072190" w:rsidP="007D6F3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</w:pP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lastRenderedPageBreak/>
        <w:t>آنی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خودش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رساند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ماجرا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نگران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میشد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میخواست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دنبالش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تعریف</w:t>
      </w:r>
      <w:r w:rsidR="007D6F3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</w:t>
      </w: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</w:p>
    <w:p w:rsidR="00072190" w:rsidRPr="007D6F35" w:rsidRDefault="00072190" w:rsidP="007D6F35">
      <w:pPr>
        <w:autoSpaceDE w:val="0"/>
        <w:autoSpaceDN w:val="0"/>
        <w:bidi/>
        <w:adjustRightInd w:val="0"/>
        <w:spacing w:after="0" w:line="240" w:lineRule="auto"/>
        <w:rPr>
          <w:rFonts w:ascii="B Nazanin,Bold" w:hAnsi="Calibri,Bold" w:cs="B Nazanin,Bold"/>
          <w:b/>
          <w:bCs/>
          <w:color w:val="000000"/>
          <w:sz w:val="24"/>
          <w:szCs w:val="24"/>
        </w:rPr>
      </w:pPr>
      <w:r w:rsidRPr="00F52AC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دنیای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قشنگی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خانم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لیند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روزهایی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هنوز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نیامده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شکایت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میکند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میگوید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</w:t>
      </w:r>
      <w:r w:rsidR="007D6F3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منتظر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اتفاق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خوشایندی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هستی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زیاد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امید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میشوی،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هیچ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آنطور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انتظار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داری</w:t>
      </w:r>
      <w:r w:rsidR="007D6F3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نمیشود،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یعنی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همیشه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بهتر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چیزی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میشوند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فکرش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کرده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امروز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وقتی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دیدن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آقای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هریسون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</w:t>
      </w:r>
      <w:r w:rsidR="007D6F3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رفتم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انتظار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وقوع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حادثه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تلخ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ناگوار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برخورد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داشت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گذشت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نظر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اگر</w:t>
      </w:r>
      <w:r w:rsidR="007D6F3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افکار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احترام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بگذاریم،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میتوانیم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دوستان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خوبی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برای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یکدیگر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باشیم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ولی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ماریلا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!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این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بعد،</w:t>
      </w:r>
      <w:r w:rsidR="007D6F3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هرگز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گاوی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را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قبل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آنکه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مطمئن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شوم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صاحبش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کیست،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فروشم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.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از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طوطی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ها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هم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خوشم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نمی</w:t>
      </w:r>
      <w:r w:rsidRPr="00F52AC1">
        <w:rPr>
          <w:rFonts w:ascii="B Nazanin,Bold" w:hAnsi="Calibri,Bold" w:cs="B Nazanin,Bold"/>
          <w:b/>
          <w:bCs/>
          <w:color w:val="000000"/>
          <w:sz w:val="24"/>
          <w:szCs w:val="24"/>
        </w:rPr>
        <w:t xml:space="preserve"> </w:t>
      </w:r>
      <w:r w:rsidRPr="00F52AC1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آی</w:t>
      </w:r>
      <w:r w:rsidR="007D6F35">
        <w:rPr>
          <w:rFonts w:ascii="B Nazanin,Bold" w:hAnsi="Calibri,Bold" w:cs="B Nazanin,Bold" w:hint="cs"/>
          <w:b/>
          <w:bCs/>
          <w:color w:val="000000"/>
          <w:sz w:val="24"/>
          <w:szCs w:val="24"/>
          <w:rtl/>
        </w:rPr>
        <w:t>د!</w:t>
      </w:r>
    </w:p>
    <w:sectPr w:rsidR="00072190" w:rsidRPr="007D6F35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D2" w:rsidRDefault="000511D2" w:rsidP="006E624C">
      <w:pPr>
        <w:spacing w:after="0" w:line="240" w:lineRule="auto"/>
      </w:pPr>
      <w:r>
        <w:separator/>
      </w:r>
    </w:p>
  </w:endnote>
  <w:endnote w:type="continuationSeparator" w:id="0">
    <w:p w:rsidR="000511D2" w:rsidRDefault="000511D2" w:rsidP="006E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D2" w:rsidRDefault="000511D2" w:rsidP="006E624C">
      <w:pPr>
        <w:spacing w:after="0" w:line="240" w:lineRule="auto"/>
      </w:pPr>
      <w:r>
        <w:separator/>
      </w:r>
    </w:p>
  </w:footnote>
  <w:footnote w:type="continuationSeparator" w:id="0">
    <w:p w:rsidR="000511D2" w:rsidRDefault="000511D2" w:rsidP="006E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86E"/>
    <w:rsid w:val="00023141"/>
    <w:rsid w:val="000511D2"/>
    <w:rsid w:val="00072190"/>
    <w:rsid w:val="00285991"/>
    <w:rsid w:val="00376C15"/>
    <w:rsid w:val="003C3E85"/>
    <w:rsid w:val="00594ABF"/>
    <w:rsid w:val="005C1854"/>
    <w:rsid w:val="0061069C"/>
    <w:rsid w:val="0067695F"/>
    <w:rsid w:val="006B55F9"/>
    <w:rsid w:val="006E624C"/>
    <w:rsid w:val="007D6F35"/>
    <w:rsid w:val="00921E82"/>
    <w:rsid w:val="009A6C8B"/>
    <w:rsid w:val="00A05236"/>
    <w:rsid w:val="00A17731"/>
    <w:rsid w:val="00B92103"/>
    <w:rsid w:val="00BC7E55"/>
    <w:rsid w:val="00C525B7"/>
    <w:rsid w:val="00CB786E"/>
    <w:rsid w:val="00E11D44"/>
    <w:rsid w:val="00F2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190"/>
  </w:style>
  <w:style w:type="paragraph" w:styleId="Footer">
    <w:name w:val="footer"/>
    <w:basedOn w:val="Normal"/>
    <w:link w:val="FooterChar"/>
    <w:uiPriority w:val="99"/>
    <w:semiHidden/>
    <w:unhideWhenUsed/>
    <w:rsid w:val="0007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9</cp:revision>
  <dcterms:created xsi:type="dcterms:W3CDTF">2016-01-31T09:01:00Z</dcterms:created>
  <dcterms:modified xsi:type="dcterms:W3CDTF">2016-02-09T13:29:00Z</dcterms:modified>
</cp:coreProperties>
</file>