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F83A60" w:rsidP="00C8737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فصل چهارم</w:t>
      </w:r>
    </w:p>
    <w:p w:rsidR="00F83A60" w:rsidRPr="00F52AC1" w:rsidRDefault="00F83A60" w:rsidP="00F83A60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</w:rPr>
      </w:pPr>
      <w:r>
        <w:rPr>
          <w:rFonts w:ascii="B Nazanin,Bold" w:hAnsi="Calibri,Bold" w:cs="B Nazanin,Bold" w:hint="cs"/>
          <w:b/>
          <w:bCs/>
          <w:color w:val="FF0000"/>
          <w:sz w:val="28"/>
          <w:szCs w:val="28"/>
          <w:rtl/>
        </w:rPr>
        <w:t>افکار متفاوت</w:t>
      </w:r>
    </w:p>
    <w:p w:rsidR="00C0273D" w:rsidRPr="00C0273D" w:rsidRDefault="00F83A60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عصر،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اندروز،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بلای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پرچین،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شاخه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صنوبر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ایستاده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گپ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هنگام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بازگشت،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همراهی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سرنوشت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سپتامبر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نیوبریج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سندز</w:t>
      </w:r>
      <w:r w:rsidR="00C0273D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C0273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C0273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0273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آهی</w:t>
      </w:r>
      <w:r w:rsidR="00C0273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0273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="00C0273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0273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C0273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C0273D" w:rsidRP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دوتا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شناسید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بدهید،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همکلاسی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سابق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خشونت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خرج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ندهم،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اندازه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غریبه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نبرند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مسئولیت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دوشم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ه.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 با خون سردی گفت: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خاصی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برایمان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بیاید.</w:t>
      </w:r>
    </w:p>
    <w:p w:rsidR="00C0273D" w:rsidRPr="00C0273D" w:rsidRDefault="00F83A60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هدف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حقوقش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هیئت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بازرسین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بنویسند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ذهن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اهداف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پروازانه</w:t>
      </w:r>
      <w:r w:rsidR="00C0273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C0273D" w:rsidRP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دستورهایمان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اطاعت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هدفی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خشونت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خرج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ندهند،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تنبیه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F83A60" w:rsidRPr="00F52AC1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چطوری؟</w:t>
      </w:r>
    </w:p>
    <w:p w:rsidR="00C0273D" w:rsidRDefault="00C0273D" w:rsidP="00F83A60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معلوم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ضربه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شلاق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ی!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قاطعانه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لازم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توانم!</w:t>
      </w:r>
    </w:p>
    <w:p w:rsidR="00C0273D" w:rsidRPr="00F52AC1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قاطعیتی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مشابه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C0273D" w:rsidRP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استیسی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هرگز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اطاعت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فیلیپس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شلاق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ترجیح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تدریس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بگذارم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کنترل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دهند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 گفت:</w:t>
      </w:r>
    </w:p>
    <w:p w:rsidR="00C0273D" w:rsidRDefault="00C0273D" w:rsidP="00C0273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ندهند؟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811A4E" w:rsidRPr="00811A4E" w:rsidRDefault="00C0273D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شرایطی</w:t>
      </w:r>
      <w:r w:rsidR="00811A4E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آموزانت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نزن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 پرسید: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چیست؟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نخورند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شود؟</w:t>
      </w:r>
    </w:p>
    <w:p w:rsidR="00811A4E" w:rsidRPr="00F52AC1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لپ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811A4E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وحشیانه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ای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ت؟</w:t>
      </w:r>
    </w:p>
    <w:p w:rsidR="00811A4E" w:rsidRPr="00F52AC1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رضایت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811A4E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هر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کدام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حدودی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نمیکنم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معتقدم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کنترل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اوضاع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تنبیه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دیگر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موافقم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تنبیه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موثر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811A4E" w:rsidRDefault="00F83A60" w:rsidP="00811A4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811A4E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811A4E">
        <w:rPr>
          <w:rFonts w:ascii="Calibri,Bold" w:hAnsi="Calibri,Bold" w:cs="Times New Roman" w:hint="cs"/>
          <w:b/>
          <w:bCs/>
          <w:color w:val="000000"/>
          <w:sz w:val="24"/>
          <w:szCs w:val="24"/>
          <w:rtl/>
        </w:rPr>
        <w:t>جین سرش را تکان داد و گفت</w:t>
      </w:r>
      <w:r w:rsidR="00811A4E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:</w:t>
      </w:r>
    </w:p>
    <w:p w:rsidR="00811A4E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سریع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ساده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811A4E" w:rsidRPr="00F52AC1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مصمم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811A4E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کنم؛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لزومی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برای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موافق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جین گفت: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دستوری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کمال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پررویی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گفت: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ملایمت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قاطعانه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مثبتی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دارد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کشف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کشف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پرورش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وظیفه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مدیریت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کوئین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استعداد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شکوفا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پروفسور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الفبا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ریاضی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آنهاست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 گفت:</w:t>
      </w:r>
    </w:p>
    <w:p w:rsidR="00F83A60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بازرس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الفبا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ریاضی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گزارش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رد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811A4E" w:rsidRDefault="00811A4E" w:rsidP="00F83A60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قاطعانه گفت:</w:t>
      </w:r>
    </w:p>
    <w:p w:rsidR="00811A4E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ترجیح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نمونه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آموزانم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آینده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 پرسید: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تنبیه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 </w:t>
      </w:r>
    </w:p>
    <w:p w:rsidR="00811A4E" w:rsidRP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متنفرم،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چاره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تنبیه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کلاس،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سرپا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بنویسند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خجالت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811A4E" w:rsidRDefault="00811A4E" w:rsidP="00811A4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تنبیه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پسرها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بنشینند!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1103A2" w:rsidRPr="001103A2" w:rsidRDefault="00F83A60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مسخره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عنوان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تنبیه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گیلبرت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بنشیند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عواقب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تلخی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دنبال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="001103A2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هنگام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خداحافظی،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فیلسوفانه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1103A2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ثابت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کدام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است.</w:t>
      </w:r>
    </w:p>
    <w:p w:rsidR="001103A2" w:rsidRPr="001103A2" w:rsidRDefault="00F83A60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بنفشه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دریاچه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عاشق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نامگذاری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لذت،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مزرعه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ستاره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شبانگاهی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تابستان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تماشا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وظایف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سنگین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اندیشید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حیاط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گیبلز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پنجره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آشپزخانه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</w:t>
      </w:r>
      <w:r w:rsidR="001103A2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کرد:</w:t>
      </w:r>
    </w:p>
    <w:p w:rsidR="001103A2" w:rsidRPr="001103A2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مفیدی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حوصله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فلفل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است؛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سوزاند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گپی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F83A60" w:rsidRPr="00F52AC1" w:rsidRDefault="00F83A60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ماجرای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جرزی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نخستین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گپ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اوقات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افتخار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="001103A2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ی،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هر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نزدیک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1103A2" w:rsidRPr="001103A2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کوچولو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به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F83A60" w:rsidRPr="00F52AC1" w:rsidRDefault="00F83A60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مضمون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روح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نداشت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تعریفش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حرف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پله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1103A2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1103A2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1103A2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F83A60" w:rsidRPr="00F52AC1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کنم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جنگل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فردا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مناسب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</w:p>
    <w:p w:rsidR="001103A2" w:rsidRPr="00F52AC1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شخص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مناسبی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بود؛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دلخوری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1103A2" w:rsidRPr="001103A2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نخیر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آقای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اشاره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1103A2" w:rsidRPr="001103A2" w:rsidRDefault="001103A2" w:rsidP="001103A2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شلاق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بزنی؟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سوزاند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زخم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شلاق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عمیق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6367C" w:rsidRDefault="001103A2" w:rsidP="00D6367C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چیزهایی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کنم؛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آموزانم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بگرداند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کنترلشان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کنی؟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 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محبت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! 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 هریسون گفت:</w:t>
      </w:r>
    </w:p>
    <w:p w:rsidR="00D6367C" w:rsidRP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معلمم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کتکم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زد؛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عقیده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طراحی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نقشه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اعمال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عوض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6367C" w:rsidRP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تغییر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آویزه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گوشَت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دهد؛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غیر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گفت:</w:t>
      </w:r>
    </w:p>
    <w:p w:rsid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F83A60" w:rsidRPr="00F52AC1" w:rsidRDefault="00F83A60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علاقه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نتیجه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نخواهد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هریسون </w:t>
      </w:r>
      <w:r w:rsidR="00D6367C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D6367C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پاسخ</w:t>
      </w:r>
      <w:r w:rsidR="00D6367C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D6367C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استقامت</w:t>
      </w:r>
      <w:r w:rsidR="00D6367C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D6367C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D6367C" w:rsidRPr="00D6367C" w:rsidRDefault="00D6367C" w:rsidP="00D6367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36"/>
          <w:szCs w:val="36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خواهیم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بالاخره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ز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کوره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کسانی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معمولا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زودتر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کوره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دوستانه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میریزی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نفرشان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سیلی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جانانه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کودکانه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F83A6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F83A6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F83A6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C8737D" w:rsidRPr="00C8737D" w:rsidRDefault="00F83A60" w:rsidP="00C8737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ناراحتی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تشویش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رختخواب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خوابید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مضطربش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="00D6367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D6367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فوری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زنجبیل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D6367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زنجبیل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مایع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سوزان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می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تجربه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زدن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افزایش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مسلما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آنی،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یکجا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C8737D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C8737D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میکشید</w:t>
      </w:r>
      <w:r w:rsidR="00C8737D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C8737D" w:rsidRPr="00F52AC1" w:rsidRDefault="00C8737D" w:rsidP="00C8737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چه؟</w:t>
      </w:r>
    </w:p>
    <w:p w:rsidR="00C8737D" w:rsidRDefault="00C8737D" w:rsidP="00C8737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 گفت:</w:t>
      </w:r>
    </w:p>
    <w:p w:rsidR="00C8737D" w:rsidRPr="00C8737D" w:rsidRDefault="00C8737D" w:rsidP="00C8737D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اشکال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موفق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ی.</w:t>
      </w:r>
    </w:p>
    <w:sectPr w:rsidR="00C8737D" w:rsidRPr="00C8737D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60"/>
    <w:rsid w:val="001103A2"/>
    <w:rsid w:val="00281E25"/>
    <w:rsid w:val="0067695F"/>
    <w:rsid w:val="00802790"/>
    <w:rsid w:val="00811A4E"/>
    <w:rsid w:val="00C0273D"/>
    <w:rsid w:val="00C8737D"/>
    <w:rsid w:val="00D6367C"/>
    <w:rsid w:val="00F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60"/>
  </w:style>
  <w:style w:type="paragraph" w:styleId="Footer">
    <w:name w:val="footer"/>
    <w:basedOn w:val="Normal"/>
    <w:link w:val="FooterChar"/>
    <w:uiPriority w:val="99"/>
    <w:semiHidden/>
    <w:unhideWhenUsed/>
    <w:rsid w:val="00F8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2016-02-09T13:28:00Z</dcterms:created>
  <dcterms:modified xsi:type="dcterms:W3CDTF">2016-02-10T16:52:00Z</dcterms:modified>
</cp:coreProperties>
</file>