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4" w:rsidRDefault="00881494" w:rsidP="00F12D73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آنی شرلی</w:t>
      </w:r>
    </w:p>
    <w:p w:rsidR="00881494" w:rsidRDefault="00881494" w:rsidP="00636A2D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جلد اول: آنی شرلی در گرین گیبلز.</w:t>
      </w:r>
    </w:p>
    <w:p w:rsidR="00881494" w:rsidRDefault="00881494" w:rsidP="00F12D73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فصل اول</w:t>
      </w:r>
    </w:p>
    <w:p w:rsidR="00881494" w:rsidRDefault="00881494" w:rsidP="00F12D73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</w:p>
    <w:p w:rsidR="00881494" w:rsidRDefault="00881494" w:rsidP="00F12D73">
      <w:pPr>
        <w:bidi/>
        <w:jc w:val="both"/>
        <w:rPr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كوچكي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توسكاها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 آويز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كاتبرت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 سرچشمه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مسيرش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آبگيرها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آبشارهاي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كوچكي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 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زيرا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 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تيزبينش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 گيرد</w:t>
      </w:r>
      <w:r>
        <w:rPr>
          <w:rFonts w:cs="Arial"/>
          <w:rtl/>
          <w:lang w:bidi="fa-IR"/>
        </w:rPr>
        <w:t xml:space="preserve">. </w:t>
      </w:r>
    </w:p>
    <w:p w:rsidR="00881494" w:rsidRPr="00F24C3E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بسياري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همسايگانشان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وظايفش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كارهايش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جلسات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خياطي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برپايي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كلاسهايي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ميكرد 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 جامعه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 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كار شانزده </w:t>
      </w:r>
      <w:r w:rsidRPr="00F24C3E">
        <w:rPr>
          <w:rFonts w:cs="Arial" w:hint="cs"/>
          <w:rtl/>
          <w:lang w:bidi="fa-IR"/>
        </w:rPr>
        <w:t>عدد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آنها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اتمام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رسانده</w:t>
      </w:r>
      <w:r w:rsidRPr="00F24C3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بود.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چشمان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تيزبينش،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دقت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جاده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اصلي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اونلي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گودال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ميگذشت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شيب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تپه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قرمز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رنگ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پشت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ميگذاشت،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زير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نظر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بگيرد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اونلي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شامل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جزيره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كوچك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مثلثي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شكلي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خليج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لارنس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برآورده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طرفش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آب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فرا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گرفته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بنابراين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هركس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خواست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وارد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بيرون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بايد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جاده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تپه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فرو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ميكرد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ترتيب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ميدان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ديد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چشمان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خطا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ناپذير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خانم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ريچل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ليند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قدم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ميگذاشت</w:t>
      </w:r>
      <w:r w:rsidRPr="00F24C3E">
        <w:rPr>
          <w:rFonts w:cs="Arial"/>
          <w:rtl/>
          <w:lang w:bidi="fa-IR"/>
        </w:rPr>
        <w:t xml:space="preserve">. </w:t>
      </w:r>
    </w:p>
    <w:p w:rsidR="00881494" w:rsidRPr="00F24C3E" w:rsidRDefault="00881494" w:rsidP="00F12D73">
      <w:pPr>
        <w:bidi/>
        <w:jc w:val="both"/>
        <w:rPr>
          <w:rFonts w:cs="Arial"/>
          <w:lang w:bidi="fa-IR"/>
        </w:rPr>
      </w:pPr>
      <w:r w:rsidRPr="00F24C3E">
        <w:rPr>
          <w:rFonts w:cs="Arial" w:hint="cs"/>
          <w:rtl/>
          <w:lang w:bidi="fa-IR"/>
        </w:rPr>
        <w:t>خانم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ريچل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يك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روز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بعد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ظهر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اوايل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ماه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ژوئن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پشت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پنجره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آشپزخانه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نشسته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پرتوهاي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گرم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درخشان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آفتاب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روي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پنجره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تابيدند</w:t>
      </w:r>
      <w:r w:rsidRPr="00F24C3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باغ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ميوه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دامنه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تپه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جلوي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شكوفه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سفيد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صورتي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هزاران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زنبور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ميان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>خ</w:t>
      </w:r>
      <w:r w:rsidRPr="00F24C3E">
        <w:rPr>
          <w:rFonts w:cs="Arial" w:hint="cs"/>
          <w:rtl/>
          <w:lang w:bidi="fa-IR"/>
        </w:rPr>
        <w:t>تانش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وزوز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ميكردند</w:t>
      </w:r>
      <w:r w:rsidRPr="00F24C3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تامس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ليند</w:t>
      </w:r>
      <w:r>
        <w:rPr>
          <w:rFonts w:cs="Arial" w:hint="cs"/>
          <w:rtl/>
          <w:lang w:bidi="fa-IR"/>
        </w:rPr>
        <w:t xml:space="preserve">، </w:t>
      </w:r>
      <w:r w:rsidRPr="00F24C3E">
        <w:rPr>
          <w:rFonts w:cs="Arial" w:hint="cs"/>
          <w:rtl/>
          <w:lang w:bidi="fa-IR"/>
        </w:rPr>
        <w:t>مردي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ريز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نقش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آرام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مردم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اونلي،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شوهر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خانم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ريچل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ليند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صدا</w:t>
      </w:r>
      <w:r w:rsidRPr="00F24C3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ميزدند،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حال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كاشتن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آخرين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بذر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شلغم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روي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زمين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مزرعه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تپه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اي</w:t>
      </w:r>
      <w:r w:rsidRPr="00F24C3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24C3E">
        <w:rPr>
          <w:rFonts w:cs="Arial" w:hint="cs"/>
          <w:rtl/>
          <w:lang w:bidi="fa-IR"/>
        </w:rPr>
        <w:t>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سوي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طويله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متيو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كاتبرت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احتمالا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داشت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خودش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زمين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قرمز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رنگ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مزرعه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كنار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جويبار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نزديكي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گرين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گيبلز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كاشت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خانم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ريچل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دانست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احتمالا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مشغول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انجام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است،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زيرا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عصر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روز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قبل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فروشگاه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ويليام</w:t>
      </w:r>
      <w:r>
        <w:rPr>
          <w:rFonts w:cs="Arial" w:hint="cs"/>
          <w:rtl/>
          <w:lang w:bidi="fa-IR"/>
        </w:rPr>
        <w:t>،جی،</w:t>
      </w:r>
      <w:r w:rsidRPr="00F24C3E">
        <w:rPr>
          <w:rFonts w:cs="Arial" w:hint="cs"/>
          <w:rtl/>
          <w:lang w:bidi="fa-IR"/>
        </w:rPr>
        <w:t>بلر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كارمودي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شنيده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پيتر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ماريسون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گفت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قصد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بذرهاي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شلغمش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فردا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بعدازظهر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بكارد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البته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موضوع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پيتر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پرسيده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،وگرنه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متيوكاتبرت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هرگز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مورد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زندگي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شخصيش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داوطلبانه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چيزي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گفت</w:t>
      </w:r>
      <w:r w:rsidRPr="00F24C3E">
        <w:rPr>
          <w:rFonts w:cs="Arial"/>
          <w:rtl/>
          <w:lang w:bidi="fa-IR"/>
        </w:rPr>
        <w:t xml:space="preserve">. </w:t>
      </w:r>
    </w:p>
    <w:p w:rsidR="00881494" w:rsidRPr="00F24C3E" w:rsidRDefault="00881494" w:rsidP="00F12D73">
      <w:pPr>
        <w:bidi/>
        <w:jc w:val="both"/>
        <w:rPr>
          <w:rFonts w:cs="Arial"/>
          <w:lang w:bidi="fa-IR"/>
        </w:rPr>
      </w:pPr>
      <w:r w:rsidRPr="00F24C3E">
        <w:rPr>
          <w:rFonts w:cs="Arial" w:hint="cs"/>
          <w:rtl/>
          <w:lang w:bidi="fa-IR"/>
        </w:rPr>
        <w:t>متيو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كاتبرت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ساعت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نيم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بعدازظهر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يك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روز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كاري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حالي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سوار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درشكه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خون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سردي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گودال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پشت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ميگذاشت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شيب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تپه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بالا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ميرفت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او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يقه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سفيدي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بسته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بهترين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لباس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هايش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پوشيده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</w:t>
      </w:r>
      <w:r w:rsidRPr="00F24C3E">
        <w:rPr>
          <w:rFonts w:cs="Arial" w:hint="cs"/>
          <w:rtl/>
          <w:lang w:bidi="fa-IR"/>
        </w:rPr>
        <w:t>ابت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ميكرد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درحال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خارج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شدن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اونلي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است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همراه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داشتن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درشكه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ماديانش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نيز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حاكي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آن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قصد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پيمودن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مسافت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زيادي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دارد</w:t>
      </w:r>
      <w:r w:rsidRPr="00F24C3E">
        <w:rPr>
          <w:rFonts w:cs="Arial"/>
          <w:rtl/>
          <w:lang w:bidi="fa-IR"/>
        </w:rPr>
        <w:t xml:space="preserve">. </w:t>
      </w:r>
      <w:r w:rsidRPr="00F24C3E">
        <w:rPr>
          <w:rFonts w:cs="Arial" w:hint="cs"/>
          <w:rtl/>
          <w:lang w:bidi="fa-IR"/>
        </w:rPr>
        <w:t>متيو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كاتبرت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كجا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ميرفت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چرا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؟</w:t>
      </w:r>
      <w:r w:rsidRPr="00F24C3E">
        <w:rPr>
          <w:rFonts w:cs="Arial"/>
          <w:rtl/>
          <w:lang w:bidi="fa-IR"/>
        </w:rPr>
        <w:t xml:space="preserve"> </w:t>
      </w:r>
    </w:p>
    <w:p w:rsidR="00881494" w:rsidRPr="00CE0F35" w:rsidRDefault="00881494" w:rsidP="00F12D73">
      <w:pPr>
        <w:bidi/>
        <w:jc w:val="both"/>
        <w:rPr>
          <w:rFonts w:cs="Arial"/>
          <w:lang w:bidi="fa-IR"/>
        </w:rPr>
      </w:pPr>
      <w:r w:rsidRPr="00F24C3E">
        <w:rPr>
          <w:rFonts w:cs="Arial" w:hint="cs"/>
          <w:rtl/>
          <w:lang w:bidi="fa-IR"/>
        </w:rPr>
        <w:t>اگر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اين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پرسش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درباره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ديگري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اونلي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بود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خانم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ريچل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ميتوانست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پيش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كردن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افكارش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،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حدس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خوبي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مورد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جواب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هر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دو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سوال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بزند</w:t>
      </w:r>
      <w:r w:rsidRPr="00F24C3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اما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متيو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به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ندرت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از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خانه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خارج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مي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شد،پس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احتمال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زياد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موضوع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غير</w:t>
      </w:r>
      <w:r w:rsidRPr="00F24C3E">
        <w:rPr>
          <w:rFonts w:cs="Arial"/>
          <w:rtl/>
          <w:lang w:bidi="fa-IR"/>
        </w:rPr>
        <w:t xml:space="preserve"> </w:t>
      </w:r>
      <w:r w:rsidRPr="00F24C3E">
        <w:rPr>
          <w:rFonts w:cs="Arial" w:hint="cs"/>
          <w:rtl/>
          <w:lang w:bidi="fa-IR"/>
        </w:rPr>
        <w:t>عادي</w:t>
      </w:r>
      <w:r>
        <w:rPr>
          <w:rFonts w:cs="Arial" w:hint="cs"/>
          <w:rtl/>
          <w:lang w:bidi="fa-IR"/>
        </w:rPr>
        <w:t xml:space="preserve"> و </w:t>
      </w:r>
      <w:r w:rsidRPr="00CE0F35">
        <w:rPr>
          <w:rFonts w:cs="Arial" w:hint="cs"/>
          <w:rtl/>
          <w:lang w:bidi="fa-IR"/>
        </w:rPr>
        <w:t>مهمي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اورا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مجبور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كرده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او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مرد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بسيار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رويي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رفتن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ميان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غريبه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پا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گذاشتن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جايي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مجبور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آنجا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حرف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بزند،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متنفر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متيو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يقه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سفيد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حال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راندن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درشكه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منظره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هميشه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ديده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خانم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ريچل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جوانب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سنجيد،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اما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نتوانست </w:t>
      </w:r>
      <w:r w:rsidRPr="00CE0F35">
        <w:rPr>
          <w:rFonts w:cs="Arial" w:hint="cs"/>
          <w:rtl/>
          <w:lang w:bidi="fa-IR"/>
        </w:rPr>
        <w:t>هيچ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حدسي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بزند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تفريح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روز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بعدازظهرش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تباه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شد</w:t>
      </w:r>
      <w:r w:rsidRPr="00CE0F35">
        <w:rPr>
          <w:rFonts w:cs="Arial"/>
          <w:rtl/>
          <w:lang w:bidi="fa-IR"/>
        </w:rPr>
        <w:t xml:space="preserve">. </w:t>
      </w:r>
    </w:p>
    <w:p w:rsidR="00881494" w:rsidRDefault="00881494" w:rsidP="00F12D73">
      <w:pPr>
        <w:bidi/>
        <w:jc w:val="both"/>
        <w:rPr>
          <w:rFonts w:cs="Arial"/>
          <w:rtl/>
          <w:lang w:bidi="fa-IR"/>
        </w:rPr>
      </w:pPr>
      <w:r w:rsidRPr="00CE0F35">
        <w:rPr>
          <w:rFonts w:cs="Arial" w:hint="cs"/>
          <w:rtl/>
          <w:lang w:bidi="fa-IR"/>
        </w:rPr>
        <w:lastRenderedPageBreak/>
        <w:t>او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بالاخره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تصميم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خودش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گرفت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خودش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گفت</w:t>
      </w:r>
      <w:r w:rsidRPr="00CE0F35">
        <w:rPr>
          <w:rFonts w:cs="Arial"/>
          <w:rtl/>
          <w:lang w:bidi="fa-IR"/>
        </w:rPr>
        <w:t xml:space="preserve"> : </w:t>
      </w:r>
    </w:p>
    <w:p w:rsidR="00881494" w:rsidRPr="00CE0F35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E0F35">
        <w:rPr>
          <w:rFonts w:cs="Arial" w:hint="cs"/>
          <w:rtl/>
          <w:lang w:bidi="fa-IR"/>
        </w:rPr>
        <w:t>بعد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نوشيدن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گرين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گيبلز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روم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ماريلا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پرسم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متيو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كجا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رفته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چرا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هيچ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وقت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شهر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رفت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هرگز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كسي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قرار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ملاقات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گذاشت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اگ</w:t>
      </w:r>
      <w:r>
        <w:rPr>
          <w:rFonts w:cs="Arial" w:hint="cs"/>
          <w:rtl/>
          <w:lang w:bidi="fa-IR"/>
        </w:rPr>
        <w:t>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بذر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شلغمش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تمام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خريدن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نيازي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پوشيدن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لباس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درشكه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نداشت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آنقدر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تند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راند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نظر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دكتر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رود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پس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حتما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ديشب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اتفاقي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افتاده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خاطرش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افتاده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من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كاملا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گيج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زماني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نفهمم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متيو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كاتبرت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كاري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امروز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اونلي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بيرون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رفته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يك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لحظه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آرام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گيرم</w:t>
      </w:r>
      <w:r>
        <w:rPr>
          <w:rFonts w:cs="Arial" w:hint="cs"/>
          <w:rtl/>
          <w:lang w:bidi="fa-IR"/>
        </w:rPr>
        <w:t>.</w:t>
      </w:r>
    </w:p>
    <w:p w:rsidR="00881494" w:rsidRPr="00CE0F35" w:rsidRDefault="00881494" w:rsidP="00F12D73">
      <w:pPr>
        <w:bidi/>
        <w:jc w:val="both"/>
        <w:rPr>
          <w:rFonts w:cs="Arial"/>
          <w:lang w:bidi="fa-IR"/>
        </w:rPr>
      </w:pPr>
      <w:r w:rsidRPr="00CE0F35">
        <w:rPr>
          <w:rFonts w:cs="Arial" w:hint="cs"/>
          <w:rtl/>
          <w:lang w:bidi="fa-IR"/>
        </w:rPr>
        <w:t>بنابراين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خانم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ريچل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بعد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نوشيدن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افتاد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زيادي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پيش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نداشت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خانه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پرت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محصور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باغ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كاتبرت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تقريبا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چهارصد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بالاتر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جاده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گودال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ليند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راهي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باريك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طولاني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،خانه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بقيه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خانه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جدا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كرده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متيو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كاتبرت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،مثل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پسرش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،خجالتي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ساكت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جايي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امكان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داشت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همشهری </w:t>
      </w:r>
      <w:r w:rsidRPr="00CE0F35">
        <w:rPr>
          <w:rFonts w:cs="Arial" w:hint="cs"/>
          <w:rtl/>
          <w:lang w:bidi="fa-IR"/>
        </w:rPr>
        <w:t>هايش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فاصله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گرفته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،البته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آنقدر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خانه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كاملا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داخل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جنگلی </w:t>
      </w:r>
      <w:r w:rsidRPr="00CE0F35">
        <w:rPr>
          <w:rFonts w:cs="Arial" w:hint="cs"/>
          <w:rtl/>
          <w:lang w:bidi="fa-IR"/>
        </w:rPr>
        <w:t>باشد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گرين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گيبلز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انتهاي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زمين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خلوتي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بنا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زمان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از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جاده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اصلي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كاملا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مشخص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حالي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بقيه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خانه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اونلي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كنار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ساخته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بودند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خانم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ريچل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توانست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قبول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كند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زندگي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كردن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چنان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جايي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زندگي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باشد</w:t>
      </w:r>
      <w:r w:rsidRPr="00CE0F35">
        <w:rPr>
          <w:rFonts w:cs="Arial"/>
          <w:rtl/>
          <w:lang w:bidi="fa-IR"/>
        </w:rPr>
        <w:t xml:space="preserve">. </w:t>
      </w:r>
    </w:p>
    <w:p w:rsidR="00881494" w:rsidRDefault="00881494" w:rsidP="00F12D73">
      <w:pPr>
        <w:bidi/>
        <w:jc w:val="both"/>
        <w:rPr>
          <w:rFonts w:cs="Arial"/>
          <w:rtl/>
          <w:lang w:bidi="fa-IR"/>
        </w:rPr>
      </w:pPr>
      <w:r w:rsidRPr="00CE0F35">
        <w:rPr>
          <w:rFonts w:cs="Arial" w:hint="cs"/>
          <w:rtl/>
          <w:lang w:bidi="fa-IR"/>
        </w:rPr>
        <w:t>خانم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ريچل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طور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در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باريكه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پر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چمن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سرخ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احاطه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اش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كرده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بودند </w:t>
      </w:r>
      <w:r w:rsidRPr="00CE0F35">
        <w:rPr>
          <w:rFonts w:cs="Arial" w:hint="cs"/>
          <w:rtl/>
          <w:lang w:bidi="fa-IR"/>
        </w:rPr>
        <w:t>،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قدم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ميداشت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،با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خود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گف</w:t>
      </w:r>
      <w:r>
        <w:rPr>
          <w:rFonts w:cs="Arial" w:hint="cs"/>
          <w:rtl/>
          <w:lang w:bidi="fa-IR"/>
        </w:rPr>
        <w:t>ت:</w:t>
      </w:r>
    </w:p>
    <w:p w:rsidR="00881494" w:rsidRDefault="00881494" w:rsidP="00F12D73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CE0F35">
        <w:rPr>
          <w:rFonts w:cs="Arial" w:hint="cs"/>
          <w:rtl/>
          <w:lang w:bidi="fa-IR"/>
        </w:rPr>
        <w:t>آنها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اينجا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فقط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روزشان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شب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مي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شكي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نيست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ماريلا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متيو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هردو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آدم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عجيبي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اند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چنين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جاي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پرتي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را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زندگي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انتخاب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كرده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اند</w:t>
      </w:r>
      <w:r w:rsidRPr="00CE0F35">
        <w:rPr>
          <w:rFonts w:cs="Arial"/>
          <w:rtl/>
          <w:lang w:bidi="fa-IR"/>
        </w:rPr>
        <w:t xml:space="preserve">. </w:t>
      </w:r>
      <w:r w:rsidRPr="00CE0F35">
        <w:rPr>
          <w:rFonts w:cs="Arial" w:hint="cs"/>
          <w:rtl/>
          <w:lang w:bidi="fa-IR"/>
        </w:rPr>
        <w:t>درخت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گل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بوته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كه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براي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آدم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همدم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و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 زب</w:t>
      </w:r>
      <w:r w:rsidRPr="00CE0F35">
        <w:rPr>
          <w:rFonts w:cs="Arial" w:hint="cs"/>
          <w:rtl/>
          <w:lang w:bidi="fa-IR"/>
        </w:rPr>
        <w:t>ان</w:t>
      </w:r>
      <w:r w:rsidRPr="00CE0F35">
        <w:rPr>
          <w:rFonts w:cs="Arial"/>
          <w:rtl/>
          <w:lang w:bidi="fa-IR"/>
        </w:rPr>
        <w:t xml:space="preserve"> </w:t>
      </w:r>
      <w:r w:rsidRPr="00CE0F35">
        <w:rPr>
          <w:rFonts w:cs="Arial" w:hint="cs"/>
          <w:rtl/>
          <w:lang w:bidi="fa-IR"/>
        </w:rPr>
        <w:t>نمي</w:t>
      </w:r>
      <w:r w:rsidRPr="00CE0F3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 w:rsidRPr="00CE0F3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البته </w:t>
      </w:r>
      <w:r w:rsidRPr="008A7247">
        <w:rPr>
          <w:rFonts w:cs="Arial" w:hint="cs"/>
          <w:rtl/>
          <w:lang w:bidi="fa-IR"/>
        </w:rPr>
        <w:t>مشخص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آنها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وضع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راضي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اند،اما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نظر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فقط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عادت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اند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قول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ايرلندي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،بدن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آدم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عادت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كند،حتي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آويزان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بالاخره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انتهاي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باريكه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رسيد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وارد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حياط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پشتي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گرين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گيبلز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حياط،سرسبز،مرتب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تميز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طرف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بيدهاي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بزرگ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قديمي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طرف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ديگر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لومباردي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رسمي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كاشته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بودند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سرجايش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چوب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سنگ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اضافي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همديده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،چون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غير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صورت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حتما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متوجه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ميشد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پيش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خودش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فكر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كاتبرت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جارو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سراغ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حياط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آيد،چون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حياط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آنقدر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تميز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غذايي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روي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زمين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ريخته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برداشت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خورد،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بدون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ذره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كثيفي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چسبيده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باشد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آشپز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ضربه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پس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اجازه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گرفتن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وارد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آشپزخانه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گرين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گيبلز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مكان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زيبا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نشاطي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بود، </w:t>
      </w:r>
      <w:r w:rsidRPr="008A7247">
        <w:rPr>
          <w:rFonts w:cs="Arial" w:hint="cs"/>
          <w:rtl/>
          <w:lang w:bidi="fa-IR"/>
        </w:rPr>
        <w:t>البته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بهتر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فرط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تميزي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شبيه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اتاق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نشيمن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بدون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استفاده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پنجره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غربي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شرقي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بودند،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پنجره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غربي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طرف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حياط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پشتي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آفتاب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مطبوع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ژوئن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داخل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تابيد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پنجره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شرقي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شاخ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،اطراف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كاملا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سبز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شكوفه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سفيد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درختان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گيلاس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باغ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سمت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چپ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ديد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حركت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ساقه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باريك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توسكا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اثر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حركت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جويبار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تماشا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وقت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كاتبرت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آنجا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نشست،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نسبت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تابش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رقصان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ملاحظه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خورشيد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بدگمان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عصباني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آنجا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نشسته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بافتني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بافت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شام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چيده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قبل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كاملا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پشت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ببندد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،همه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چيزهايي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روي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چيده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دقت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بررسي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روي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بشقاب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قرار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داشت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پس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منتظر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متيو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شام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</w:t>
      </w:r>
      <w:r w:rsidRPr="008A7247">
        <w:rPr>
          <w:rFonts w:cs="Arial" w:hint="cs"/>
          <w:rtl/>
          <w:lang w:bidi="fa-IR"/>
        </w:rPr>
        <w:t>سي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خودش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بياورد،اما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غذا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خوراكي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هميشگي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معمول</w:t>
      </w:r>
      <w:r>
        <w:rPr>
          <w:rFonts w:cs="Arial" w:hint="cs"/>
          <w:rtl/>
          <w:lang w:bidi="fa-IR"/>
        </w:rPr>
        <w:t>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شامل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مرباي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سيب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ترش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نوع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،بنابراين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مهمان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مورد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نظر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آنها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شخص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چندان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خاصي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نبود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يقه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سفيد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ماديان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متيو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معني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داشتند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؟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غير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معمول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ساكت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مرموز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كاملا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گيج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كرده</w:t>
      </w:r>
      <w:r w:rsidRPr="008A7247">
        <w:rPr>
          <w:rFonts w:cs="Arial"/>
          <w:rtl/>
          <w:lang w:bidi="fa-IR"/>
        </w:rPr>
        <w:t xml:space="preserve"> 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پيش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دستي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A7247">
        <w:rPr>
          <w:rFonts w:cs="Arial" w:hint="cs"/>
          <w:rtl/>
          <w:lang w:bidi="fa-IR"/>
        </w:rPr>
        <w:t>عصر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بخير،ريچل</w:t>
      </w:r>
      <w:r w:rsidRPr="008A724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ميبيني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بعدازظهر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خوبي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؟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نشيني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؟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حال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بقيه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است؟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lastRenderedPageBreak/>
        <w:t>چيزي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علت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كمبود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كلمه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مناسب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فقط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توان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روابط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دوستانه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گفت،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كاتبرت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وجود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داشت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علي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رغم، </w:t>
      </w:r>
      <w:r w:rsidRPr="008A7247">
        <w:rPr>
          <w:rFonts w:cs="Arial" w:hint="cs"/>
          <w:rtl/>
          <w:lang w:bidi="fa-IR"/>
        </w:rPr>
        <w:t>يا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شايد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علت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تفاوت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زياد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،هميشه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شكل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باقي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مانده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</w:t>
      </w:r>
      <w:r>
        <w:rPr>
          <w:rFonts w:cs="Arial" w:hint="cs"/>
          <w:rtl/>
          <w:lang w:bidi="fa-IR"/>
        </w:rPr>
        <w:t>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بلند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لاغر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اندامي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زاويه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بدون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انحنا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موهاي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تيره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رنگش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خاكستري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ديده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هميشه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موهايش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شكل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كوچكي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پشت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جمع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سنجاق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محكم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آنها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فرو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ميبرد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چهره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شبيه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زني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افكار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متعصب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سخت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گير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البته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همين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مو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شكافي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حالت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چهره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شوخ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طبعي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ديد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گفت</w:t>
      </w:r>
      <w:r w:rsidRPr="008A7247">
        <w:rPr>
          <w:rFonts w:cs="Arial"/>
          <w:rtl/>
          <w:lang w:bidi="fa-IR"/>
        </w:rPr>
        <w:t>: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A7247">
        <w:rPr>
          <w:rFonts w:cs="Arial" w:hint="cs"/>
          <w:rtl/>
          <w:lang w:bidi="fa-IR"/>
        </w:rPr>
        <w:t>حال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امروز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باديدن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متيو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نگران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شدم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فكركردم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شايد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سراغ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دكتر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ميرود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 </w:t>
      </w:r>
      <w:r w:rsidRPr="008A7247">
        <w:rPr>
          <w:rFonts w:cs="Arial" w:hint="cs"/>
          <w:rtl/>
          <w:lang w:bidi="fa-IR"/>
        </w:rPr>
        <w:t>لب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نشانه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بردن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منظور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آمدند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منتظر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چون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دانست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صحنه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رهسپار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غيرمعمول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متيو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كنجكاوي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همسايه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بيش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اندازه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تحريك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خواهد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A7247">
        <w:rPr>
          <w:rFonts w:cs="Arial" w:hint="cs"/>
          <w:rtl/>
          <w:lang w:bidi="fa-IR"/>
        </w:rPr>
        <w:t>آه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نه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اينكه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ديروز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سردرد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شديدي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داشتم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امروز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حالم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كاملا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متيو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برايت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رفته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پسر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كوچكي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از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يتيم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نووااسكوشا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براي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سرپرستي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قبول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ايم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امشب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قطار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ميرسد</w:t>
      </w:r>
      <w:r w:rsidRPr="008A7247">
        <w:rPr>
          <w:rFonts w:cs="Arial"/>
          <w:rtl/>
          <w:lang w:bidi="fa-IR"/>
        </w:rPr>
        <w:t>.</w:t>
      </w:r>
    </w:p>
    <w:p w:rsidR="00881494" w:rsidRPr="008A7247" w:rsidRDefault="00881494" w:rsidP="00F12D73">
      <w:pPr>
        <w:bidi/>
        <w:jc w:val="both"/>
        <w:rPr>
          <w:rFonts w:cs="Arial"/>
          <w:lang w:bidi="fa-IR"/>
        </w:rPr>
      </w:pPr>
      <w:r w:rsidRPr="008A7247">
        <w:rPr>
          <w:rFonts w:cs="Arial" w:hint="cs"/>
          <w:rtl/>
          <w:lang w:bidi="fa-IR"/>
        </w:rPr>
        <w:t>اگر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ميگفت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متيو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برايت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رفته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كانگوروي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استراليايي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ملاقات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كند،خانم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همان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قدر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تعجب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ميكرد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تقريبا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پنج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ثانيه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زبانش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آمد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قابل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تصور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نبود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ماريلا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او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شوخي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كرده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باشد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اما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خانم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ريچل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زور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ميخواست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خود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بقبولاند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كه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آن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يك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شوخي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است</w:t>
      </w:r>
      <w:r w:rsidRPr="008A724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بالاخره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وقتي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صدايش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دوباره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به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حالت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طبيعي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درآمد،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گفت</w:t>
      </w:r>
      <w:r w:rsidRPr="008A7247">
        <w:rPr>
          <w:rFonts w:cs="Arial"/>
          <w:rtl/>
          <w:lang w:bidi="fa-IR"/>
        </w:rPr>
        <w:t>:</w:t>
      </w:r>
    </w:p>
    <w:p w:rsidR="00881494" w:rsidRDefault="00881494" w:rsidP="00F12D73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8A7247">
        <w:rPr>
          <w:rFonts w:cs="Arial" w:hint="cs"/>
          <w:rtl/>
          <w:lang w:bidi="fa-IR"/>
        </w:rPr>
        <w:t>جدي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ميگويي</w:t>
      </w:r>
      <w:r w:rsidRPr="008A7247">
        <w:rPr>
          <w:rFonts w:cs="Arial"/>
          <w:rtl/>
          <w:lang w:bidi="fa-IR"/>
        </w:rPr>
        <w:t xml:space="preserve"> </w:t>
      </w:r>
      <w:r w:rsidRPr="008A7247">
        <w:rPr>
          <w:rFonts w:cs="Arial" w:hint="cs"/>
          <w:rtl/>
          <w:lang w:bidi="fa-IR"/>
        </w:rPr>
        <w:t>،</w:t>
      </w:r>
      <w:r w:rsidRPr="008A724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ماريلا؟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 w:rsidRPr="006F3868">
        <w:rPr>
          <w:rFonts w:cs="Arial" w:hint="cs"/>
          <w:rtl/>
          <w:lang w:bidi="fa-IR"/>
        </w:rPr>
        <w:t>ماريلا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گفت</w:t>
      </w:r>
      <w:r w:rsidRPr="006F3868">
        <w:rPr>
          <w:rFonts w:cs="Arial"/>
          <w:rtl/>
          <w:lang w:bidi="fa-IR"/>
        </w:rPr>
        <w:t>: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proofErr w:type="gramStart"/>
      <w:r>
        <w:rPr>
          <w:rFonts w:cs="Arial"/>
          <w:lang w:bidi="fa-IR"/>
        </w:rPr>
        <w:t>-</w:t>
      </w:r>
      <w:r w:rsidRPr="006F3868">
        <w:rPr>
          <w:rFonts w:cs="Arial" w:hint="cs"/>
          <w:rtl/>
          <w:lang w:bidi="fa-IR"/>
        </w:rPr>
        <w:t>بله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البته</w:t>
      </w:r>
      <w:r w:rsidRPr="006F3868">
        <w:rPr>
          <w:rFonts w:cs="Arial"/>
          <w:rtl/>
          <w:lang w:bidi="fa-IR"/>
        </w:rPr>
        <w:t>.</w:t>
      </w:r>
      <w:proofErr w:type="gramEnd"/>
    </w:p>
    <w:p w:rsidR="001E5DDD" w:rsidRPr="006F3868" w:rsidRDefault="001E5DDD" w:rsidP="001E5DDD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طوري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گويي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نوااسكوشا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كارهاي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معمول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مزرعه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درفصل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فكر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جديد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تاآن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زمان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ذهن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هيچ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كسي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نرسيده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>.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ريچل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احساس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مغزش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تكان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خورده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كلمات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ذهنش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فرياد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زد</w:t>
      </w:r>
      <w:r w:rsidRPr="006F3868">
        <w:rPr>
          <w:rFonts w:cs="Arial"/>
          <w:rtl/>
          <w:lang w:bidi="fa-IR"/>
        </w:rPr>
        <w:t>: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ماريلا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كاتبرت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اند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حتما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دنيا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زير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بعد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ديگر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هيچ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چيز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شگفت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هيچ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چيز</w:t>
      </w:r>
      <w:r w:rsidRPr="006F3868">
        <w:rPr>
          <w:rFonts w:cs="Arial"/>
          <w:rtl/>
          <w:lang w:bidi="fa-IR"/>
        </w:rPr>
        <w:t>!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 w:rsidRPr="006F3868">
        <w:rPr>
          <w:rFonts w:cs="Arial" w:hint="cs"/>
          <w:rtl/>
          <w:lang w:bidi="fa-IR"/>
        </w:rPr>
        <w:t>باوري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نشانه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مخالفت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گفت</w:t>
      </w:r>
      <w:r w:rsidRPr="006F3868">
        <w:rPr>
          <w:rFonts w:cs="Arial"/>
          <w:rtl/>
          <w:lang w:bidi="fa-IR"/>
        </w:rPr>
        <w:t>: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F3868">
        <w:rPr>
          <w:rFonts w:cs="Arial" w:hint="cs"/>
          <w:rtl/>
          <w:lang w:bidi="fa-IR"/>
        </w:rPr>
        <w:t>آخر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چطور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چنين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فكري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سرتان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؟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ماريلا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انجام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مشورت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نكرده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بودند،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بنابراين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مخالفت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وماريلا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جواب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داد</w:t>
      </w:r>
      <w:r w:rsidRPr="006F3868">
        <w:rPr>
          <w:rFonts w:cs="Arial"/>
          <w:rtl/>
          <w:lang w:bidi="fa-IR"/>
        </w:rPr>
        <w:t>: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 w:rsidRPr="006F386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6F3868">
        <w:rPr>
          <w:rFonts w:cs="Arial" w:hint="cs"/>
          <w:rtl/>
          <w:lang w:bidi="fa-IR"/>
        </w:rPr>
        <w:t>خوب،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خيلي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وقت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داريم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موضوع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فكر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تقريبا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ابتداي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زمستان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الگزاندر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اسپنسر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روز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كريسمس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اينجا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آمد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گفت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قصد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فصل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دختر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كوچولو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هوپتاون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دختر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عمويش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آنجا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زندگي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اسپنسر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بعد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ملاقات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درباره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مسئله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اطلاعات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كاملي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كسب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بود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ترتيب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قضيه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ذهن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خودش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مشغول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فكر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بهتر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كنيم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داني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بالا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رفته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تقريبا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شصت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سال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ديگر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چالاكي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گذشته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نيست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قلبش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مشكل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حتما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خودت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ميداني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روزها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پيدا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چقدر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سخت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جز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نادان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نابالغ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فرانسوي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كسي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حاضر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سرت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ميگرداني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فكر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فرو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ميروي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،غيبشان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زند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پيشنهاد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بارنادويي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،اما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صاف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lastRenderedPageBreak/>
        <w:t>پوست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گفتم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نه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ممكن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باشند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گويم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بدند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هموطن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ترجیح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دهم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كسي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ممكن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مشكل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شويم،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حداقل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متولد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كانادا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شايد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بتوانم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شبها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راح</w:t>
      </w:r>
      <w:r>
        <w:rPr>
          <w:rFonts w:cs="Arial" w:hint="cs"/>
          <w:rtl/>
          <w:lang w:bidi="fa-IR"/>
        </w:rPr>
        <w:t>ت</w:t>
      </w:r>
      <w:r w:rsidRPr="006F3868">
        <w:rPr>
          <w:rFonts w:cs="Arial" w:hint="cs"/>
          <w:rtl/>
          <w:lang w:bidi="fa-IR"/>
        </w:rPr>
        <w:t>تر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بخوابم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خيالم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آسوده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باشد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بالاخره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تصميم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گرفتيم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اسپنسر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بخواهيم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وقتي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آوردن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دختر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كوچولويش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آنجا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رود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انتخاب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هفته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شنيديم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عازم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رفتن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توسط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افراد </w:t>
      </w:r>
      <w:r w:rsidRPr="006F3868">
        <w:rPr>
          <w:rFonts w:cs="Arial" w:hint="cs"/>
          <w:rtl/>
          <w:lang w:bidi="fa-IR"/>
        </w:rPr>
        <w:t>ريچارد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اسپنسر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كارمودي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پيغام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فرستاديم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باهوش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دوست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داشتني</w:t>
      </w:r>
      <w:r>
        <w:rPr>
          <w:rFonts w:cs="Arial" w:hint="cs"/>
          <w:rtl/>
          <w:lang w:bidi="fa-IR"/>
        </w:rPr>
        <w:t xml:space="preserve"> ده </w:t>
      </w:r>
      <w:r w:rsidRPr="006F3868">
        <w:rPr>
          <w:rFonts w:cs="Arial" w:hint="cs"/>
          <w:rtl/>
          <w:lang w:bidi="fa-IR"/>
        </w:rPr>
        <w:t>يازده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ساله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برايمان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بياورد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نظر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سال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خيلي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مناسب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،چون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آنقدر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بزرگ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بتواند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انجام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بعضي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كمكمان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سني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تربيت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خواهيم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سرپرستي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مدرسه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بفرستيم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امروز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پستچي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نامه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آورد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طرف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الگزاند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اسپنسر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نوشته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بود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امروز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ساعت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پنج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قطار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رسند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خاطر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ريور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رفته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ببيند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اسپنسر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خودش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آنجا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آورد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بعد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رفتن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ايستگاه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وايت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سندر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راهش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ادامه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ميدهد</w:t>
      </w:r>
      <w:r w:rsidRPr="006F3868">
        <w:rPr>
          <w:rFonts w:cs="Arial"/>
          <w:rtl/>
          <w:lang w:bidi="fa-IR"/>
        </w:rPr>
        <w:t>.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 w:rsidRPr="006F3868">
        <w:rPr>
          <w:rFonts w:cs="Arial" w:hint="cs"/>
          <w:rtl/>
          <w:lang w:bidi="fa-IR"/>
        </w:rPr>
        <w:t>خانم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ريچل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هميشه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افتخار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نظرش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بيان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ميكرد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،پس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شنيدن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خبر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حيرت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انگيز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،افكارش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جمع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جور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 xml:space="preserve"> 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گفت</w:t>
      </w:r>
      <w:r w:rsidRPr="006F3868">
        <w:rPr>
          <w:rFonts w:cs="Arial"/>
          <w:rtl/>
          <w:lang w:bidi="fa-IR"/>
        </w:rPr>
        <w:t>: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F3868">
        <w:rPr>
          <w:rFonts w:cs="Arial" w:hint="cs"/>
          <w:rtl/>
          <w:lang w:bidi="fa-IR"/>
        </w:rPr>
        <w:t>خوب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،ماريلا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</w:t>
      </w:r>
      <w:r w:rsidRPr="006F3868">
        <w:rPr>
          <w:rFonts w:cs="Arial" w:hint="cs"/>
          <w:rtl/>
          <w:lang w:bidi="fa-IR"/>
        </w:rPr>
        <w:t>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بگويم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نظرمن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كارتان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خيلي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احمقانه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خطرناك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فهميد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داريد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ميكنيد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ميخواهيد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غريبه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بدهيد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درحالي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دانيد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طو</w:t>
      </w:r>
      <w:r>
        <w:rPr>
          <w:rFonts w:cs="Arial" w:hint="cs"/>
          <w:rtl/>
          <w:lang w:bidi="fa-IR"/>
        </w:rPr>
        <w:t>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ايست،نه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ميدانيد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پدر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مادرش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طور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آدم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هايي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بوده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معلوم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است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طور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بار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بيايد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هفته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درروزنامه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خواندم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شوهري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اهالي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غرب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جزيره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فرزندي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قبول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ميكنند</w:t>
      </w:r>
      <w:r w:rsidRPr="006F386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آتش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ميكشد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نزديك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بوده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زن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شوهر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رختخوابشان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جزغاله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،متوجه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ماريلا؟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مورد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ديگر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شنيده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پسري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يتيم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آمده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Pr="006F3868">
        <w:rPr>
          <w:rFonts w:cs="Arial" w:hint="cs"/>
          <w:rtl/>
          <w:lang w:bidi="fa-IR"/>
        </w:rPr>
        <w:t>وده،عادت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دزديدن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تخم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مرغ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داشته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پدرخوانده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مادرخوانده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نتوانستند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عادت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ترك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بدهند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شما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نظر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ميپرسيديد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نپرسيدید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خواهش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كردم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خاطر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خدا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فكر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مغزتان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بيرون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كنيد</w:t>
      </w:r>
      <w:r w:rsidRPr="006F3868">
        <w:rPr>
          <w:rFonts w:cs="Arial"/>
          <w:rtl/>
          <w:lang w:bidi="fa-IR"/>
        </w:rPr>
        <w:t>.</w:t>
      </w:r>
    </w:p>
    <w:p w:rsidR="001E5DDD" w:rsidRPr="006F3868" w:rsidRDefault="001E5DDD" w:rsidP="001E5DDD">
      <w:pPr>
        <w:bidi/>
        <w:rPr>
          <w:rFonts w:cs="Arial"/>
          <w:lang w:bidi="fa-IR"/>
        </w:rPr>
      </w:pPr>
      <w:r w:rsidRPr="006F3868">
        <w:rPr>
          <w:rFonts w:cs="Arial" w:hint="cs"/>
          <w:rtl/>
          <w:lang w:bidi="fa-IR"/>
        </w:rPr>
        <w:t>ماريلا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شنيدن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حرفها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حالت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دفاعي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گرفت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احساس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خطر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طور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بافتنيش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بافت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گفت</w:t>
      </w:r>
      <w:r w:rsidRPr="006F3868">
        <w:rPr>
          <w:rFonts w:cs="Arial"/>
          <w:rtl/>
          <w:lang w:bidi="fa-IR"/>
        </w:rPr>
        <w:t>:</w:t>
      </w:r>
    </w:p>
    <w:p w:rsidR="00636A2D" w:rsidRDefault="001E5DDD" w:rsidP="00636A2D">
      <w:pPr>
        <w:bidi/>
        <w:rPr>
          <w:rFonts w:cs="Arial" w:hint="cs"/>
          <w:rtl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حرف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تكذيب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كنم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>ريچل</w:t>
      </w:r>
      <w:r w:rsidRPr="006F38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خودم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براي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انجام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ترديد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داشتم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،اما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خاطر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اصرار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راضي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شدم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خيلي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آيد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متيو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اصرار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انجام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داشته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باشد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هروقت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پيش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بيايد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تسليم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شوم</w:t>
      </w:r>
      <w:r>
        <w:rPr>
          <w:rFonts w:cs="Arial" w:hint="cs"/>
          <w:rtl/>
          <w:lang w:bidi="fa-IR"/>
        </w:rPr>
        <w:t>.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مورد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خطر</w:t>
      </w:r>
      <w:r>
        <w:rPr>
          <w:rFonts w:cs="Arial" w:hint="cs"/>
          <w:rtl/>
          <w:lang w:bidi="fa-IR"/>
        </w:rPr>
        <w:t>ا</w:t>
      </w:r>
      <w:r w:rsidRPr="006F3868">
        <w:rPr>
          <w:rFonts w:cs="Arial" w:hint="cs"/>
          <w:rtl/>
          <w:lang w:bidi="fa-IR"/>
        </w:rPr>
        <w:t>تش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بايد</w:t>
      </w:r>
      <w:r w:rsidRPr="006F386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Pr="006F3868">
        <w:rPr>
          <w:rFonts w:cs="Arial" w:hint="cs"/>
          <w:rtl/>
          <w:lang w:bidi="fa-IR"/>
        </w:rPr>
        <w:t>گويم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كاري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انسان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دنيا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انجام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دهد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خالي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از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خطر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نيست</w:t>
      </w:r>
      <w:r w:rsidRPr="006F38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اگر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واقع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بين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باشيم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متوجه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شويم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كه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حتي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بچه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دار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شدن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مردم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هم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مي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تواند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خطرناك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باشد</w:t>
      </w:r>
      <w:r w:rsidRPr="006F3868">
        <w:rPr>
          <w:rFonts w:cs="Arial"/>
          <w:rtl/>
          <w:lang w:bidi="fa-IR"/>
        </w:rPr>
        <w:t xml:space="preserve"> </w:t>
      </w:r>
      <w:r w:rsidRPr="006F3868">
        <w:rPr>
          <w:rFonts w:cs="Arial" w:hint="cs"/>
          <w:rtl/>
          <w:lang w:bidi="fa-IR"/>
        </w:rPr>
        <w:t>،چون</w:t>
      </w:r>
      <w:r w:rsidRPr="006F3868">
        <w:rPr>
          <w:rFonts w:cs="Arial"/>
          <w:rtl/>
          <w:lang w:bidi="fa-IR"/>
        </w:rPr>
        <w:t xml:space="preserve"> </w:t>
      </w:r>
      <w:r w:rsidR="00636A2D">
        <w:rPr>
          <w:rFonts w:cs="Arial" w:hint="cs"/>
          <w:rtl/>
          <w:lang w:bidi="fa-IR"/>
        </w:rPr>
        <w:t xml:space="preserve">همه </w:t>
      </w:r>
      <w:r w:rsidR="00636A2D" w:rsidRPr="00636A2D">
        <w:rPr>
          <w:rFonts w:cs="Arial" w:hint="cs"/>
          <w:rtl/>
          <w:lang w:bidi="fa-IR"/>
        </w:rPr>
        <w:t>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خوب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بار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نمي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آيند</w:t>
      </w:r>
      <w:r w:rsidR="00636A2D" w:rsidRPr="00636A2D">
        <w:rPr>
          <w:rFonts w:cs="Arial"/>
          <w:rtl/>
          <w:lang w:bidi="fa-IR"/>
        </w:rPr>
        <w:t>.</w:t>
      </w:r>
      <w:r w:rsidR="00636A2D"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ضمن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نوااسكوشا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نزديك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جزيره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است</w:t>
      </w:r>
      <w:r w:rsidR="00636A2D" w:rsidRPr="00636A2D">
        <w:rPr>
          <w:rFonts w:cs="Arial"/>
          <w:rtl/>
          <w:lang w:bidi="fa-IR"/>
        </w:rPr>
        <w:t>.</w:t>
      </w:r>
      <w:r w:rsidR="00636A2D"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از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انگليس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ايالت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متحده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قبول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نكرده</w:t>
      </w:r>
      <w:r w:rsid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ايم،</w:t>
      </w:r>
      <w:r w:rsidR="00636A2D"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بنابراين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نبايد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زياد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فرق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داشته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باشد</w:t>
      </w:r>
      <w:r w:rsidR="00636A2D">
        <w:rPr>
          <w:rFonts w:cs="Arial" w:hint="cs"/>
          <w:rtl/>
          <w:lang w:bidi="fa-IR"/>
        </w:rPr>
        <w:t>.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خوب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اميدوارم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همه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چيز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خوب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پيش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برود</w:t>
      </w:r>
      <w:r w:rsidR="00636A2D">
        <w:rPr>
          <w:rFonts w:cs="Arial"/>
          <w:rtl/>
          <w:lang w:bidi="fa-IR"/>
        </w:rPr>
        <w:t xml:space="preserve">. </w:t>
      </w:r>
      <w:r w:rsidR="00636A2D" w:rsidRPr="00636A2D">
        <w:rPr>
          <w:rFonts w:cs="Arial"/>
          <w:rtl/>
          <w:lang w:bidi="fa-IR"/>
        </w:rPr>
        <w:t xml:space="preserve"> </w:t>
      </w:r>
    </w:p>
    <w:p w:rsidR="00636A2D" w:rsidRDefault="00636A2D" w:rsidP="00636A2D">
      <w:pPr>
        <w:bidi/>
        <w:rPr>
          <w:rFonts w:cs="Arial" w:hint="cs"/>
          <w:rtl/>
          <w:lang w:bidi="fa-IR"/>
        </w:rPr>
      </w:pPr>
      <w:r w:rsidRPr="00636A2D">
        <w:rPr>
          <w:rFonts w:cs="Arial" w:hint="cs"/>
          <w:rtl/>
          <w:lang w:bidi="fa-IR"/>
        </w:rPr>
        <w:t>خانم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ريچل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لحني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شك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دودلي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كاملا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آشكار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ساخت</w:t>
      </w:r>
      <w:r w:rsidRPr="00636A2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،گفت:</w:t>
      </w:r>
    </w:p>
    <w:p w:rsidR="00CA05BB" w:rsidRPr="00636A2D" w:rsidRDefault="00636A2D" w:rsidP="00C175E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هرحال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شما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هشدار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دادم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ممكن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است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بچه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گرين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گيبلز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آتش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بكشد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درچاه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آب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سم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استريكنين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بريزد</w:t>
      </w:r>
      <w:r w:rsidRPr="00636A2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يك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مورد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روزنامه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نيوبرانزويك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خواندم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يك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بچه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يتيم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خانه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چنين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كاري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كند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خانواده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طرز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دردناكي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جان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="00CA05BB">
        <w:rPr>
          <w:rFonts w:cs="Arial" w:hint="cs"/>
          <w:rtl/>
          <w:lang w:bidi="fa-IR"/>
        </w:rPr>
        <w:t>دهند</w:t>
      </w:r>
      <w:r w:rsidRPr="00636A2D">
        <w:rPr>
          <w:rFonts w:cs="Arial"/>
          <w:rtl/>
          <w:lang w:bidi="fa-IR"/>
        </w:rPr>
        <w:t>.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البته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دسته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گل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يك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دختر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آب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داده</w:t>
      </w:r>
      <w:r w:rsidRPr="00636A2D">
        <w:rPr>
          <w:rFonts w:cs="Arial"/>
          <w:rtl/>
          <w:lang w:bidi="fa-IR"/>
        </w:rPr>
        <w:t xml:space="preserve"> </w:t>
      </w:r>
      <w:r w:rsidR="00CA05BB">
        <w:rPr>
          <w:rFonts w:cs="Arial" w:hint="cs"/>
          <w:rtl/>
          <w:lang w:bidi="fa-IR"/>
        </w:rPr>
        <w:t xml:space="preserve">بود. </w:t>
      </w:r>
    </w:p>
    <w:p w:rsidR="00636A2D" w:rsidRPr="00636A2D" w:rsidRDefault="00CA05BB" w:rsidP="00636A2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636A2D" w:rsidRPr="00636A2D">
        <w:rPr>
          <w:rFonts w:cs="Arial" w:hint="cs"/>
          <w:rtl/>
          <w:lang w:bidi="fa-IR"/>
        </w:rPr>
        <w:t>خوب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دختر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قبول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نكرده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ايم</w:t>
      </w:r>
      <w:r w:rsidR="00636A2D" w:rsidRPr="00636A2D">
        <w:rPr>
          <w:rFonts w:cs="Arial"/>
          <w:rtl/>
          <w:lang w:bidi="fa-IR"/>
        </w:rPr>
        <w:t xml:space="preserve">. </w:t>
      </w:r>
    </w:p>
    <w:p w:rsidR="00CA05BB" w:rsidRDefault="00636A2D" w:rsidP="00CA05BB">
      <w:pPr>
        <w:bidi/>
        <w:rPr>
          <w:rFonts w:cs="Arial" w:hint="cs"/>
          <w:rtl/>
          <w:lang w:bidi="fa-IR"/>
        </w:rPr>
      </w:pPr>
      <w:r w:rsidRPr="00636A2D">
        <w:rPr>
          <w:rFonts w:cs="Arial" w:hint="cs"/>
          <w:rtl/>
          <w:lang w:bidi="fa-IR"/>
        </w:rPr>
        <w:t>ماريلا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طوري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حرف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زد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گويي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مسموم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كردن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آب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چاه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از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مهارت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هاي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مسلم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دخترهاست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ربطي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يك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پسر</w:t>
      </w:r>
      <w:r w:rsidR="00CA05BB">
        <w:rPr>
          <w:rFonts w:cs="Arial" w:hint="cs"/>
          <w:rtl/>
          <w:lang w:bidi="fa-IR"/>
        </w:rPr>
        <w:t xml:space="preserve"> بچه </w:t>
      </w:r>
      <w:r w:rsidR="00CA05BB" w:rsidRPr="00636A2D">
        <w:rPr>
          <w:rFonts w:cs="Arial" w:hint="cs"/>
          <w:rtl/>
          <w:lang w:bidi="fa-IR"/>
        </w:rPr>
        <w:t>ندارد</w:t>
      </w:r>
      <w:r w:rsidR="00CA05BB" w:rsidRPr="00636A2D">
        <w:rPr>
          <w:rFonts w:cs="Arial"/>
          <w:rtl/>
          <w:lang w:bidi="fa-IR"/>
        </w:rPr>
        <w:t xml:space="preserve">. </w:t>
      </w:r>
      <w:r w:rsidR="00CA05BB" w:rsidRPr="00636A2D">
        <w:rPr>
          <w:rFonts w:cs="Arial" w:hint="cs"/>
          <w:rtl/>
          <w:lang w:bidi="fa-IR"/>
        </w:rPr>
        <w:t>او</w:t>
      </w:r>
      <w:r w:rsidR="00CA05BB" w:rsidRPr="00636A2D">
        <w:rPr>
          <w:rFonts w:cs="Arial"/>
          <w:rtl/>
          <w:lang w:bidi="fa-IR"/>
        </w:rPr>
        <w:t xml:space="preserve"> </w:t>
      </w:r>
      <w:r w:rsidR="00CA05BB" w:rsidRPr="00636A2D">
        <w:rPr>
          <w:rFonts w:cs="Arial" w:hint="cs"/>
          <w:rtl/>
          <w:lang w:bidi="fa-IR"/>
        </w:rPr>
        <w:t>ادامه</w:t>
      </w:r>
      <w:r w:rsidR="00CA05BB" w:rsidRPr="00636A2D">
        <w:rPr>
          <w:rFonts w:cs="Arial"/>
          <w:rtl/>
          <w:lang w:bidi="fa-IR"/>
        </w:rPr>
        <w:t xml:space="preserve"> </w:t>
      </w:r>
      <w:r w:rsidR="00CA05BB">
        <w:rPr>
          <w:rFonts w:cs="Arial" w:hint="cs"/>
          <w:rtl/>
          <w:lang w:bidi="fa-IR"/>
        </w:rPr>
        <w:t>داد:</w:t>
      </w:r>
      <w:r w:rsidR="00CA05BB" w:rsidRPr="00636A2D">
        <w:rPr>
          <w:rFonts w:cs="Arial"/>
          <w:rtl/>
          <w:lang w:bidi="fa-IR"/>
        </w:rPr>
        <w:t xml:space="preserve"> </w:t>
      </w:r>
      <w:r w:rsidR="00CA05BB" w:rsidRPr="00636A2D">
        <w:rPr>
          <w:rFonts w:cs="Arial" w:hint="cs"/>
          <w:rtl/>
          <w:lang w:bidi="fa-IR"/>
        </w:rPr>
        <w:t>،</w:t>
      </w:r>
    </w:p>
    <w:p w:rsidR="00C175E7" w:rsidRPr="00636A2D" w:rsidRDefault="00CA05BB" w:rsidP="00C175E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636A2D" w:rsidRPr="00636A2D">
        <w:rPr>
          <w:rFonts w:cs="Arial" w:hint="cs"/>
          <w:rtl/>
          <w:lang w:bidi="fa-IR"/>
        </w:rPr>
        <w:t>حتي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فكر</w:t>
      </w:r>
      <w:r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قبول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كردن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يك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دختر</w:t>
      </w:r>
      <w:r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هم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سرم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نمي</w:t>
      </w:r>
      <w:r w:rsidR="00636A2D" w:rsidRPr="00636A2D">
        <w:rPr>
          <w:rFonts w:cs="Arial"/>
          <w:rtl/>
          <w:lang w:bidi="fa-IR"/>
        </w:rPr>
        <w:t xml:space="preserve"> </w:t>
      </w:r>
      <w:r w:rsidR="00C175E7">
        <w:rPr>
          <w:rFonts w:cs="Arial" w:hint="cs"/>
          <w:rtl/>
          <w:lang w:bidi="fa-IR"/>
        </w:rPr>
        <w:t xml:space="preserve">زند. من </w:t>
      </w:r>
      <w:r w:rsidR="00C175E7" w:rsidRPr="00636A2D">
        <w:rPr>
          <w:rFonts w:cs="Arial" w:hint="cs"/>
          <w:rtl/>
          <w:lang w:bidi="fa-IR"/>
        </w:rPr>
        <w:t>تعجب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ميكنم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خانم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الگزاندر</w:t>
      </w:r>
      <w:r w:rsidR="00C175E7" w:rsidRPr="00636A2D">
        <w:rPr>
          <w:rFonts w:cs="Arial"/>
          <w:rtl/>
          <w:lang w:bidi="fa-IR"/>
        </w:rPr>
        <w:t xml:space="preserve"> </w:t>
      </w:r>
      <w:r w:rsidR="00C175E7">
        <w:rPr>
          <w:rFonts w:cs="Arial" w:hint="cs"/>
          <w:rtl/>
          <w:lang w:bidi="fa-IR"/>
        </w:rPr>
        <w:t xml:space="preserve">اسپنسر </w:t>
      </w:r>
      <w:r w:rsidR="00C175E7" w:rsidRPr="00636A2D">
        <w:rPr>
          <w:rFonts w:cs="Arial" w:hint="cs"/>
          <w:rtl/>
          <w:lang w:bidi="fa-IR"/>
        </w:rPr>
        <w:t>چطور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به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چنين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كاري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تن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داده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،هر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چند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او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از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قبول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كردن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همه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ي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بچه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هاي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يتيم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خانه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هم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ابايي</w:t>
      </w:r>
      <w:r w:rsidR="00C175E7" w:rsidRPr="00636A2D">
        <w:rPr>
          <w:rFonts w:cs="Arial"/>
          <w:rtl/>
          <w:lang w:bidi="fa-IR"/>
        </w:rPr>
        <w:t xml:space="preserve"> </w:t>
      </w:r>
      <w:r w:rsidR="00C175E7" w:rsidRPr="00636A2D">
        <w:rPr>
          <w:rFonts w:cs="Arial" w:hint="cs"/>
          <w:rtl/>
          <w:lang w:bidi="fa-IR"/>
        </w:rPr>
        <w:t>ندارد</w:t>
      </w:r>
      <w:r w:rsidR="00C175E7" w:rsidRPr="00636A2D">
        <w:rPr>
          <w:rFonts w:cs="Arial"/>
          <w:rtl/>
          <w:lang w:bidi="fa-IR"/>
        </w:rPr>
        <w:t xml:space="preserve"> </w:t>
      </w:r>
    </w:p>
    <w:p w:rsidR="00CA05BB" w:rsidRDefault="00CA05BB" w:rsidP="00CA05BB">
      <w:pPr>
        <w:bidi/>
        <w:rPr>
          <w:rFonts w:cs="Arial" w:hint="cs"/>
          <w:rtl/>
          <w:lang w:bidi="fa-IR"/>
        </w:rPr>
      </w:pPr>
    </w:p>
    <w:p w:rsidR="00CA05BB" w:rsidRDefault="00636A2D" w:rsidP="00CA05BB">
      <w:pPr>
        <w:bidi/>
        <w:rPr>
          <w:rFonts w:cs="Arial" w:hint="cs"/>
          <w:rtl/>
          <w:lang w:bidi="fa-IR"/>
        </w:rPr>
      </w:pPr>
      <w:r w:rsidRPr="00636A2D">
        <w:rPr>
          <w:rFonts w:cs="Arial" w:hint="cs"/>
          <w:rtl/>
          <w:lang w:bidi="fa-IR"/>
        </w:rPr>
        <w:lastRenderedPageBreak/>
        <w:t>خانم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ريچل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دلش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خواست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تا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آمدن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متيو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بچه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يتيم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همان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جا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بماند</w:t>
      </w:r>
      <w:r w:rsidRPr="00636A2D">
        <w:rPr>
          <w:rFonts w:cs="Arial"/>
          <w:rtl/>
          <w:lang w:bidi="fa-IR"/>
        </w:rPr>
        <w:t>.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اما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خاطر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آورد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آنها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حداقل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تا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دوساعت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ديگر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نمي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رسند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تواند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اين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مدت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خانه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رابرت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برود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خبر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گوش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آنها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برساند</w:t>
      </w:r>
      <w:r w:rsidRPr="00636A2D">
        <w:rPr>
          <w:rFonts w:cs="Arial"/>
          <w:rtl/>
          <w:lang w:bidi="fa-IR"/>
        </w:rPr>
        <w:t xml:space="preserve">. </w:t>
      </w:r>
      <w:r w:rsidRPr="00636A2D">
        <w:rPr>
          <w:rFonts w:cs="Arial" w:hint="cs"/>
          <w:rtl/>
          <w:lang w:bidi="fa-IR"/>
        </w:rPr>
        <w:t>احتمالا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آنها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خاطر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شنيدن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آن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خبر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خيلي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هيجان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زده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شدند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خانم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ريچل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عاشق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ايجاد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شور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هيجان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بود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،بنابراين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افتاد</w:t>
      </w:r>
      <w:r w:rsidRPr="00636A2D">
        <w:rPr>
          <w:rFonts w:cs="Arial"/>
          <w:rtl/>
          <w:lang w:bidi="fa-IR"/>
        </w:rPr>
        <w:t xml:space="preserve">. </w:t>
      </w:r>
      <w:r w:rsidRPr="00636A2D">
        <w:rPr>
          <w:rFonts w:cs="Arial" w:hint="cs"/>
          <w:rtl/>
          <w:lang w:bidi="fa-IR"/>
        </w:rPr>
        <w:t>ماريلا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نفس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راحتي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كشيد،</w:t>
      </w:r>
      <w:r w:rsidR="00CA05BB">
        <w:rPr>
          <w:rFonts w:cs="Arial" w:hint="cs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چون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بدبيني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هاي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خانم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ريچل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داشت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ترس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ترديد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هاي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گذشته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او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زنده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مي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كرد</w:t>
      </w:r>
      <w:r w:rsidRPr="00636A2D">
        <w:rPr>
          <w:rFonts w:cs="Arial"/>
          <w:rtl/>
          <w:lang w:bidi="fa-IR"/>
        </w:rPr>
        <w:t xml:space="preserve">. </w:t>
      </w:r>
      <w:r w:rsidRPr="00636A2D">
        <w:rPr>
          <w:rFonts w:cs="Arial" w:hint="cs"/>
          <w:rtl/>
          <w:lang w:bidi="fa-IR"/>
        </w:rPr>
        <w:t>خانم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ريچل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حالي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در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راه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باريكه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قدم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بر</w:t>
      </w:r>
      <w:r w:rsidRPr="00636A2D">
        <w:rPr>
          <w:rFonts w:cs="Arial"/>
          <w:rtl/>
          <w:lang w:bidi="fa-IR"/>
        </w:rPr>
        <w:t xml:space="preserve"> </w:t>
      </w:r>
      <w:r w:rsidR="00CA05BB">
        <w:rPr>
          <w:rFonts w:cs="Arial" w:hint="cs"/>
          <w:rtl/>
          <w:lang w:bidi="fa-IR"/>
        </w:rPr>
        <w:t xml:space="preserve">میداشت </w:t>
      </w:r>
      <w:r w:rsidRPr="00636A2D">
        <w:rPr>
          <w:rFonts w:cs="Arial" w:hint="cs"/>
          <w:rtl/>
          <w:lang w:bidi="fa-IR"/>
        </w:rPr>
        <w:t>زير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لب</w:t>
      </w:r>
      <w:r w:rsidRPr="00636A2D">
        <w:rPr>
          <w:rFonts w:cs="Arial"/>
          <w:rtl/>
          <w:lang w:bidi="fa-IR"/>
        </w:rPr>
        <w:t xml:space="preserve"> </w:t>
      </w:r>
      <w:r w:rsidRPr="00636A2D">
        <w:rPr>
          <w:rFonts w:cs="Arial" w:hint="cs"/>
          <w:rtl/>
          <w:lang w:bidi="fa-IR"/>
        </w:rPr>
        <w:t>زمزمه</w:t>
      </w:r>
      <w:r w:rsidRPr="00636A2D">
        <w:rPr>
          <w:rFonts w:cs="Arial"/>
          <w:rtl/>
          <w:lang w:bidi="fa-IR"/>
        </w:rPr>
        <w:t xml:space="preserve"> </w:t>
      </w:r>
      <w:r w:rsidR="00CA05BB">
        <w:rPr>
          <w:rFonts w:cs="Arial" w:hint="cs"/>
          <w:rtl/>
          <w:lang w:bidi="fa-IR"/>
        </w:rPr>
        <w:t>كرد:</w:t>
      </w:r>
    </w:p>
    <w:p w:rsidR="00C175E7" w:rsidRPr="00F84A8E" w:rsidRDefault="00CA05BB" w:rsidP="00C175E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-به حق چیزهای ندیده </w:t>
      </w:r>
      <w:r w:rsidR="00636A2D" w:rsidRPr="00636A2D">
        <w:rPr>
          <w:rFonts w:cs="Arial" w:hint="cs"/>
          <w:rtl/>
          <w:lang w:bidi="fa-IR"/>
        </w:rPr>
        <w:t>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نشنيده</w:t>
      </w:r>
      <w:r w:rsidR="00636A2D" w:rsidRPr="00636A2D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انگار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دارم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خواب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بينم</w:t>
      </w:r>
      <w:r w:rsidR="00636A2D" w:rsidRPr="00636A2D">
        <w:rPr>
          <w:rFonts w:cs="Arial"/>
          <w:rtl/>
          <w:lang w:bidi="fa-IR"/>
        </w:rPr>
        <w:t xml:space="preserve">. </w:t>
      </w:r>
      <w:r w:rsidR="00636A2D" w:rsidRPr="00636A2D">
        <w:rPr>
          <w:rFonts w:cs="Arial" w:hint="cs"/>
          <w:rtl/>
          <w:lang w:bidi="fa-IR"/>
        </w:rPr>
        <w:t>به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حال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براي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بيچاره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متاسفم</w:t>
      </w:r>
      <w:r w:rsidR="00636A2D" w:rsidRPr="00636A2D">
        <w:rPr>
          <w:rFonts w:cs="Arial"/>
          <w:rtl/>
          <w:lang w:bidi="fa-IR"/>
        </w:rPr>
        <w:t xml:space="preserve">. </w:t>
      </w:r>
      <w:r w:rsidR="00636A2D" w:rsidRPr="00636A2D">
        <w:rPr>
          <w:rFonts w:cs="Arial" w:hint="cs"/>
          <w:rtl/>
          <w:lang w:bidi="fa-IR"/>
        </w:rPr>
        <w:t>ماريلا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متيو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هيچ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چيزي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درباره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نمي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دانند</w:t>
      </w:r>
      <w:r w:rsidR="00636A2D" w:rsidRPr="00636A2D">
        <w:rPr>
          <w:rFonts w:cs="Arial"/>
          <w:rtl/>
          <w:lang w:bidi="fa-IR"/>
        </w:rPr>
        <w:t>.</w:t>
      </w:r>
      <w:r w:rsidR="00376E4B"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احتمالا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از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انتظار</w:t>
      </w:r>
      <w:r w:rsidR="00636A2D" w:rsidRPr="00636A2D">
        <w:rPr>
          <w:rFonts w:cs="Arial"/>
          <w:rtl/>
          <w:lang w:bidi="fa-IR"/>
        </w:rPr>
        <w:t xml:space="preserve"> </w:t>
      </w:r>
      <w:r w:rsidR="00376E4B">
        <w:rPr>
          <w:rFonts w:cs="Arial" w:hint="cs"/>
          <w:rtl/>
          <w:lang w:bidi="fa-IR"/>
        </w:rPr>
        <w:t>خو</w:t>
      </w:r>
      <w:r w:rsidR="00636A2D" w:rsidRPr="00636A2D">
        <w:rPr>
          <w:rFonts w:cs="Arial" w:hint="cs"/>
          <w:rtl/>
          <w:lang w:bidi="fa-IR"/>
        </w:rPr>
        <w:t>اهند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داشت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از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پدر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بزرگش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هم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عاقل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تر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منطقي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تر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باشد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،البته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اگر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عمرش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پدر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بزرگي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ديده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باشد،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احتمالا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نديده</w:t>
      </w:r>
      <w:r w:rsidR="00636A2D" w:rsidRPr="00636A2D">
        <w:rPr>
          <w:rFonts w:cs="Arial"/>
          <w:rtl/>
          <w:lang w:bidi="fa-IR"/>
        </w:rPr>
        <w:t xml:space="preserve">. </w:t>
      </w:r>
      <w:r w:rsidR="00636A2D" w:rsidRPr="00636A2D">
        <w:rPr>
          <w:rFonts w:cs="Arial" w:hint="cs"/>
          <w:rtl/>
          <w:lang w:bidi="fa-IR"/>
        </w:rPr>
        <w:t>اصلا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نمي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شود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هيچ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را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گرين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گيبلز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تصور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كرد</w:t>
      </w:r>
      <w:r w:rsidR="00636A2D" w:rsidRPr="00636A2D">
        <w:rPr>
          <w:rFonts w:cs="Arial"/>
          <w:rtl/>
          <w:lang w:bidi="fa-IR"/>
        </w:rPr>
        <w:t>.</w:t>
      </w:r>
      <w:r w:rsidR="00376E4B">
        <w:rPr>
          <w:rFonts w:cs="Arial" w:hint="cs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هيچ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آنجا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زندگي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نكرده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،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چون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وقتي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خانه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جديد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ساخته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شد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،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متيو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و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ماريلا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بزرگ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شده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بودند</w:t>
      </w:r>
      <w:r w:rsidR="00636A2D" w:rsidRPr="00636A2D">
        <w:rPr>
          <w:rFonts w:cs="Arial"/>
          <w:rtl/>
          <w:lang w:bidi="fa-IR"/>
        </w:rPr>
        <w:t xml:space="preserve">. </w:t>
      </w:r>
      <w:r w:rsidR="00636A2D" w:rsidRPr="00636A2D">
        <w:rPr>
          <w:rFonts w:cs="Arial" w:hint="cs"/>
          <w:rtl/>
          <w:lang w:bidi="fa-IR"/>
        </w:rPr>
        <w:t>البته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ديدن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ظاهر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كنوني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آنها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نمي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شود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تصور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كرد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آنها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هم</w:t>
      </w:r>
      <w:r w:rsidR="00636A2D" w:rsidRPr="00636A2D">
        <w:rPr>
          <w:rFonts w:cs="Arial"/>
          <w:rtl/>
          <w:lang w:bidi="fa-IR"/>
        </w:rPr>
        <w:t xml:space="preserve"> </w:t>
      </w:r>
      <w:r w:rsidR="00376E4B">
        <w:rPr>
          <w:rFonts w:cs="Arial" w:hint="cs"/>
          <w:rtl/>
          <w:lang w:bidi="fa-IR"/>
        </w:rPr>
        <w:t xml:space="preserve">زمانی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بوده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اند</w:t>
      </w:r>
      <w:r w:rsidR="00636A2D" w:rsidRPr="00636A2D">
        <w:rPr>
          <w:rFonts w:cs="Arial"/>
          <w:rtl/>
          <w:lang w:bidi="fa-IR"/>
        </w:rPr>
        <w:t xml:space="preserve">. </w:t>
      </w:r>
      <w:r w:rsidR="00636A2D" w:rsidRPr="00636A2D">
        <w:rPr>
          <w:rFonts w:cs="Arial" w:hint="cs"/>
          <w:rtl/>
          <w:lang w:bidi="fa-IR"/>
        </w:rPr>
        <w:t>من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كه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اصلا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دلم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نمي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خواهد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جاي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آن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بچه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</w:t>
      </w:r>
      <w:r w:rsidR="00636A2D" w:rsidRPr="00636A2D">
        <w:rPr>
          <w:rFonts w:cs="Arial"/>
          <w:rtl/>
          <w:lang w:bidi="fa-IR"/>
        </w:rPr>
        <w:t xml:space="preserve"> </w:t>
      </w:r>
      <w:r w:rsidR="00636A2D" w:rsidRPr="00636A2D">
        <w:rPr>
          <w:rFonts w:cs="Arial" w:hint="cs"/>
          <w:rtl/>
          <w:lang w:bidi="fa-IR"/>
        </w:rPr>
        <w:t>يتيم</w:t>
      </w:r>
      <w:r w:rsidR="00636A2D" w:rsidRPr="00636A2D">
        <w:rPr>
          <w:rFonts w:cs="Arial"/>
          <w:rtl/>
          <w:lang w:bidi="fa-IR"/>
        </w:rPr>
        <w:t xml:space="preserve"> </w:t>
      </w:r>
      <w:r w:rsidR="00C175E7">
        <w:rPr>
          <w:rFonts w:cs="Arial" w:hint="cs"/>
          <w:rtl/>
          <w:lang w:bidi="fa-IR"/>
        </w:rPr>
        <w:t xml:space="preserve">باشم. </w:t>
      </w:r>
      <w:r w:rsidR="00C175E7" w:rsidRPr="00F84A8E">
        <w:rPr>
          <w:rFonts w:cs="Arial" w:hint="cs"/>
          <w:rtl/>
          <w:lang w:bidi="fa-IR"/>
        </w:rPr>
        <w:t>دلم</w:t>
      </w:r>
      <w:r w:rsidR="00C175E7" w:rsidRPr="00F84A8E">
        <w:rPr>
          <w:rFonts w:cs="Arial"/>
          <w:rtl/>
          <w:lang w:bidi="fa-IR"/>
        </w:rPr>
        <w:t xml:space="preserve"> </w:t>
      </w:r>
      <w:r w:rsidR="00C175E7" w:rsidRPr="00F84A8E">
        <w:rPr>
          <w:rFonts w:cs="Arial" w:hint="cs"/>
          <w:rtl/>
          <w:lang w:bidi="fa-IR"/>
        </w:rPr>
        <w:t>برايش</w:t>
      </w:r>
      <w:r w:rsidR="00C175E7" w:rsidRPr="00F84A8E">
        <w:rPr>
          <w:rFonts w:cs="Arial"/>
          <w:rtl/>
          <w:lang w:bidi="fa-IR"/>
        </w:rPr>
        <w:t xml:space="preserve"> </w:t>
      </w:r>
      <w:r w:rsidR="00C175E7" w:rsidRPr="00F84A8E">
        <w:rPr>
          <w:rFonts w:cs="Arial" w:hint="cs"/>
          <w:rtl/>
          <w:lang w:bidi="fa-IR"/>
        </w:rPr>
        <w:t>مي</w:t>
      </w:r>
      <w:r w:rsidR="00C175E7" w:rsidRPr="00F84A8E">
        <w:rPr>
          <w:rFonts w:cs="Arial"/>
          <w:rtl/>
          <w:lang w:bidi="fa-IR"/>
        </w:rPr>
        <w:t xml:space="preserve"> </w:t>
      </w:r>
      <w:r w:rsidR="00C175E7">
        <w:rPr>
          <w:rFonts w:cs="Arial" w:hint="cs"/>
          <w:rtl/>
          <w:lang w:bidi="fa-IR"/>
        </w:rPr>
        <w:t>سوزد</w:t>
      </w:r>
      <w:r w:rsidR="00C175E7" w:rsidRPr="00F84A8E">
        <w:rPr>
          <w:rFonts w:cs="Arial"/>
          <w:rtl/>
          <w:lang w:bidi="fa-IR"/>
        </w:rPr>
        <w:t>.</w:t>
      </w:r>
    </w:p>
    <w:p w:rsidR="002452E1" w:rsidRPr="00636A2D" w:rsidRDefault="00C175E7" w:rsidP="00C175E7">
      <w:pPr>
        <w:bidi/>
        <w:rPr>
          <w:rFonts w:cs="Arial"/>
          <w:rtl/>
          <w:lang w:bidi="fa-IR"/>
        </w:rPr>
      </w:pPr>
      <w:r w:rsidRPr="00F84A8E">
        <w:rPr>
          <w:rFonts w:cs="Arial" w:hint="cs"/>
          <w:rtl/>
          <w:lang w:bidi="fa-IR"/>
        </w:rPr>
        <w:t>خانم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ريچل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حرف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قلبش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خطاب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سرخ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ميگفت،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ميتوانست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موقع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ايستگاه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انتظار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كشيد،</w:t>
      </w:r>
      <w:r>
        <w:rPr>
          <w:rFonts w:cs="Arial" w:hint="cs"/>
          <w:rtl/>
          <w:lang w:bidi="fa-IR"/>
        </w:rPr>
        <w:t xml:space="preserve"> میدید، </w:t>
      </w:r>
      <w:r w:rsidRPr="00F84A8E">
        <w:rPr>
          <w:rFonts w:cs="Arial" w:hint="cs"/>
          <w:rtl/>
          <w:lang w:bidi="fa-IR"/>
        </w:rPr>
        <w:t>دلسوزيش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چندان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برابر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عميق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بيشتر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شد.</w:t>
      </w:r>
    </w:p>
    <w:sectPr w:rsidR="002452E1" w:rsidRPr="00636A2D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81494"/>
    <w:rsid w:val="001E5DDD"/>
    <w:rsid w:val="002452E1"/>
    <w:rsid w:val="00376E4B"/>
    <w:rsid w:val="00636A2D"/>
    <w:rsid w:val="00881494"/>
    <w:rsid w:val="00BA302D"/>
    <w:rsid w:val="00C175E7"/>
    <w:rsid w:val="00CA05BB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2015-11-02T09:44:00Z</dcterms:created>
  <dcterms:modified xsi:type="dcterms:W3CDTF">2015-11-12T07:09:00Z</dcterms:modified>
</cp:coreProperties>
</file>