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4F" w:rsidRPr="002E74FF" w:rsidRDefault="007E3229" w:rsidP="00C4625E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2E74FF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آقای روحانی، این </w:t>
      </w:r>
      <w:r w:rsidR="00C4625E">
        <w:rPr>
          <w:rFonts w:asciiTheme="minorBidi" w:hAnsiTheme="minorBidi"/>
          <w:b/>
          <w:bCs/>
          <w:sz w:val="28"/>
          <w:szCs w:val="28"/>
          <w:rtl/>
          <w:lang w:bidi="fa-IR"/>
        </w:rPr>
        <w:t>قرار ما نبو</w:t>
      </w:r>
      <w:r w:rsidR="00C4625E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د/</w:t>
      </w:r>
      <w:r w:rsidRPr="002E74FF">
        <w:rPr>
          <w:rFonts w:asciiTheme="minorBidi" w:hAnsiTheme="minorBidi"/>
          <w:b/>
          <w:bCs/>
          <w:sz w:val="28"/>
          <w:szCs w:val="28"/>
          <w:rtl/>
          <w:lang w:bidi="fa-IR"/>
        </w:rPr>
        <w:t>برنامه جامع معلولان را بخش</w:t>
      </w:r>
      <w:r w:rsidR="00694F4F" w:rsidRPr="002E74FF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بخش نکنید</w:t>
      </w:r>
    </w:p>
    <w:p w:rsidR="00CD4E7C" w:rsidRPr="002E74FF" w:rsidRDefault="008749B7" w:rsidP="002E74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2E74FF">
        <w:rPr>
          <w:rFonts w:asciiTheme="minorBidi" w:hAnsiTheme="minorBidi"/>
          <w:sz w:val="28"/>
          <w:szCs w:val="28"/>
          <w:rtl/>
          <w:lang w:bidi="fa-IR"/>
        </w:rPr>
        <w:t>ب</w:t>
      </w:r>
      <w:r w:rsidR="00485A20" w:rsidRPr="002E74FF">
        <w:rPr>
          <w:rFonts w:asciiTheme="minorBidi" w:hAnsiTheme="minorBidi"/>
          <w:sz w:val="28"/>
          <w:szCs w:val="28"/>
          <w:rtl/>
          <w:lang w:bidi="fa-IR"/>
        </w:rPr>
        <w:t>هار 92 که فر</w:t>
      </w:r>
      <w:r w:rsidR="00414892" w:rsidRPr="002E74FF">
        <w:rPr>
          <w:rFonts w:asciiTheme="minorBidi" w:hAnsiTheme="minorBidi"/>
          <w:sz w:val="28"/>
          <w:szCs w:val="28"/>
          <w:rtl/>
          <w:lang w:bidi="fa-IR"/>
        </w:rPr>
        <w:t>ا رسید، کم کم تب و تاب انتخابات مجدداً بر کشور ما سایه افکند.</w:t>
      </w:r>
      <w:r w:rsidR="00414892" w:rsidRPr="002E74FF">
        <w:rPr>
          <w:rFonts w:asciiTheme="minorBidi" w:hAnsiTheme="minorBidi"/>
          <w:sz w:val="28"/>
          <w:szCs w:val="28"/>
          <w:rtl/>
          <w:lang w:bidi="fa-IR"/>
        </w:rPr>
        <w:br/>
        <w:t>شعار تدبیر و ام</w:t>
      </w:r>
      <w:r w:rsidR="00B20B48" w:rsidRPr="002E74FF">
        <w:rPr>
          <w:rFonts w:asciiTheme="minorBidi" w:hAnsiTheme="minorBidi"/>
          <w:sz w:val="28"/>
          <w:szCs w:val="28"/>
          <w:rtl/>
          <w:lang w:bidi="fa-IR"/>
        </w:rPr>
        <w:t>ید، در بین مردم جا باز میک</w:t>
      </w:r>
      <w:r w:rsidR="00414892" w:rsidRPr="002E74FF">
        <w:rPr>
          <w:rFonts w:asciiTheme="minorBidi" w:hAnsiTheme="minorBidi"/>
          <w:sz w:val="28"/>
          <w:szCs w:val="28"/>
          <w:rtl/>
          <w:lang w:bidi="fa-IR"/>
        </w:rPr>
        <w:t>رد.</w:t>
      </w:r>
      <w:r w:rsidR="00414892" w:rsidRPr="002E74FF">
        <w:rPr>
          <w:rFonts w:asciiTheme="minorBidi" w:hAnsiTheme="minorBidi"/>
          <w:sz w:val="28"/>
          <w:szCs w:val="28"/>
          <w:rtl/>
          <w:lang w:bidi="fa-IR"/>
        </w:rPr>
        <w:br/>
        <w:t>فردی که خود را نه اصلاح طلب و نه اصولگرا میدانست، با شعا</w:t>
      </w:r>
      <w:r w:rsidR="00CD4E7C" w:rsidRPr="002E74FF">
        <w:rPr>
          <w:rFonts w:asciiTheme="minorBidi" w:hAnsiTheme="minorBidi"/>
          <w:sz w:val="28"/>
          <w:szCs w:val="28"/>
          <w:rtl/>
          <w:lang w:bidi="fa-IR"/>
        </w:rPr>
        <w:t>ر تغییر و اعتدال به روی کار آمد.</w:t>
      </w:r>
      <w:r w:rsidR="00CD4E7C" w:rsidRPr="002E74FF">
        <w:rPr>
          <w:rFonts w:asciiTheme="minorBidi" w:hAnsiTheme="minorBidi"/>
          <w:sz w:val="28"/>
          <w:szCs w:val="28"/>
          <w:rtl/>
          <w:lang w:bidi="fa-IR"/>
        </w:rPr>
        <w:br/>
        <w:t>بله. در نهایت در 25 خرداد سال 92، دکت</w:t>
      </w:r>
      <w:r w:rsidR="006D44C3" w:rsidRPr="002E74FF">
        <w:rPr>
          <w:rFonts w:asciiTheme="minorBidi" w:hAnsiTheme="minorBidi"/>
          <w:sz w:val="28"/>
          <w:szCs w:val="28"/>
          <w:rtl/>
          <w:lang w:bidi="fa-IR"/>
        </w:rPr>
        <w:t>ر حسن روحانی با 18 میلیون و 600 هزار رأی، به عنوان هفتمین رئیس جمهور ایران انتخاب شد.</w:t>
      </w:r>
    </w:p>
    <w:p w:rsidR="00704FB3" w:rsidRPr="002E74FF" w:rsidRDefault="006D44C3" w:rsidP="002E74FF">
      <w:pPr>
        <w:bidi/>
        <w:rPr>
          <w:rFonts w:asciiTheme="minorBidi" w:hAnsiTheme="minorBidi"/>
          <w:color w:val="000000"/>
          <w:sz w:val="28"/>
          <w:szCs w:val="28"/>
          <w:rtl/>
        </w:rPr>
      </w:pPr>
      <w:r w:rsidRPr="002E74FF">
        <w:rPr>
          <w:rFonts w:asciiTheme="minorBidi" w:hAnsiTheme="minorBidi"/>
          <w:sz w:val="28"/>
          <w:szCs w:val="28"/>
          <w:rtl/>
          <w:lang w:bidi="fa-IR"/>
        </w:rPr>
        <w:t>اما آقای روحانی. این قرار ما نبود.</w:t>
      </w:r>
      <w:r w:rsidRPr="002E74FF">
        <w:rPr>
          <w:rFonts w:asciiTheme="minorBidi" w:hAnsiTheme="minorBidi"/>
          <w:sz w:val="28"/>
          <w:szCs w:val="28"/>
          <w:rtl/>
          <w:lang w:bidi="fa-IR"/>
        </w:rPr>
        <w:br/>
        <w:t>بسیاری از جوانان ایران</w:t>
      </w:r>
      <w:r w:rsidR="001871BA" w:rsidRPr="002E74FF">
        <w:rPr>
          <w:rFonts w:asciiTheme="minorBidi" w:hAnsiTheme="minorBidi"/>
          <w:sz w:val="28"/>
          <w:szCs w:val="28"/>
          <w:rtl/>
          <w:lang w:bidi="fa-IR"/>
        </w:rPr>
        <w:t xml:space="preserve"> زمین که از بی تدبیری های</w:t>
      </w:r>
      <w:r w:rsidRPr="002E74FF">
        <w:rPr>
          <w:rFonts w:asciiTheme="minorBidi" w:hAnsiTheme="minorBidi"/>
          <w:sz w:val="28"/>
          <w:szCs w:val="28"/>
          <w:rtl/>
          <w:lang w:bidi="fa-IR"/>
        </w:rPr>
        <w:t xml:space="preserve"> دولت گذشته به تنگ آمده بودند، با شعا</w:t>
      </w:r>
      <w:r w:rsidR="001871BA" w:rsidRPr="002E74FF">
        <w:rPr>
          <w:rFonts w:asciiTheme="minorBidi" w:hAnsiTheme="minorBidi"/>
          <w:sz w:val="28"/>
          <w:szCs w:val="28"/>
          <w:rtl/>
          <w:lang w:bidi="fa-IR"/>
        </w:rPr>
        <w:t>ر</w:t>
      </w:r>
      <w:r w:rsidR="00704FB3" w:rsidRPr="002E74FF">
        <w:rPr>
          <w:rFonts w:asciiTheme="minorBidi" w:hAnsiTheme="minorBidi"/>
          <w:sz w:val="28"/>
          <w:szCs w:val="28"/>
          <w:rtl/>
          <w:lang w:bidi="fa-IR"/>
        </w:rPr>
        <w:t xml:space="preserve"> تدبیر و امید، به شما رأی دادند.</w:t>
      </w:r>
      <w:r w:rsidR="00704FB3" w:rsidRPr="002E74FF">
        <w:rPr>
          <w:rFonts w:asciiTheme="minorBidi" w:hAnsiTheme="minorBidi"/>
          <w:sz w:val="28"/>
          <w:szCs w:val="28"/>
          <w:rtl/>
          <w:lang w:bidi="fa-IR"/>
        </w:rPr>
        <w:br/>
        <w:t>هنوز یادمان نرفته در اولین نشست خبری خود پ</w:t>
      </w:r>
      <w:r w:rsidR="002E74FF">
        <w:rPr>
          <w:rFonts w:asciiTheme="minorBidi" w:hAnsiTheme="minorBidi"/>
          <w:sz w:val="28"/>
          <w:szCs w:val="28"/>
          <w:rtl/>
          <w:lang w:bidi="fa-IR"/>
        </w:rPr>
        <w:t>س از انتخابات ریاست جمهوری گفتی</w:t>
      </w:r>
      <w:r w:rsidR="002E74FF">
        <w:rPr>
          <w:rFonts w:asciiTheme="minorBidi" w:hAnsiTheme="minorBidi" w:hint="cs"/>
          <w:sz w:val="28"/>
          <w:szCs w:val="28"/>
          <w:rtl/>
          <w:lang w:bidi="fa-IR"/>
        </w:rPr>
        <w:t>د</w:t>
      </w:r>
      <w:r w:rsidR="00704FB3" w:rsidRPr="002E74FF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704FB3" w:rsidRPr="002E74FF">
        <w:rPr>
          <w:rFonts w:asciiTheme="minorBidi" w:hAnsiTheme="minorBidi"/>
          <w:color w:val="000000"/>
          <w:sz w:val="28"/>
          <w:szCs w:val="28"/>
          <w:rtl/>
        </w:rPr>
        <w:t>آنچه گذشت، تنها یک انتخابات نبود، تنها یک حضور نبود، اعلام اعتماد بود.</w:t>
      </w:r>
      <w:r w:rsidR="00704FB3" w:rsidRPr="002E74FF">
        <w:rPr>
          <w:rFonts w:asciiTheme="minorBidi" w:hAnsiTheme="minorBidi"/>
          <w:color w:val="000000"/>
          <w:sz w:val="28"/>
          <w:szCs w:val="28"/>
          <w:rtl/>
        </w:rPr>
        <w:br/>
        <w:t>بله آقای روحانی. به گفته خودتان رأی ما به شما یک اعتماد بود.</w:t>
      </w:r>
      <w:r w:rsidR="00704FB3" w:rsidRPr="002E74FF">
        <w:rPr>
          <w:rFonts w:asciiTheme="minorBidi" w:hAnsiTheme="minorBidi"/>
          <w:color w:val="000000"/>
          <w:sz w:val="28"/>
          <w:szCs w:val="28"/>
          <w:rtl/>
        </w:rPr>
        <w:br/>
      </w:r>
      <w:r w:rsidR="00DC4E9E" w:rsidRPr="002E74FF">
        <w:rPr>
          <w:rFonts w:asciiTheme="minorBidi" w:hAnsiTheme="minorBidi"/>
          <w:color w:val="000000"/>
          <w:sz w:val="28"/>
          <w:szCs w:val="28"/>
          <w:rtl/>
        </w:rPr>
        <w:t>ام</w:t>
      </w:r>
      <w:r w:rsidR="002273CB" w:rsidRPr="002E74FF">
        <w:rPr>
          <w:rFonts w:asciiTheme="minorBidi" w:hAnsiTheme="minorBidi"/>
          <w:color w:val="000000"/>
          <w:sz w:val="28"/>
          <w:szCs w:val="28"/>
          <w:rtl/>
        </w:rPr>
        <w:t xml:space="preserve">ا شما </w:t>
      </w:r>
      <w:r w:rsidR="00DC4E9E" w:rsidRPr="002E74FF">
        <w:rPr>
          <w:rFonts w:asciiTheme="minorBidi" w:hAnsiTheme="minorBidi"/>
          <w:color w:val="000000"/>
          <w:sz w:val="28"/>
          <w:szCs w:val="28"/>
          <w:rtl/>
        </w:rPr>
        <w:t xml:space="preserve">تا چه اندازه </w:t>
      </w:r>
      <w:r w:rsidR="00704FB3" w:rsidRPr="002E74FF">
        <w:rPr>
          <w:rFonts w:asciiTheme="minorBidi" w:hAnsiTheme="minorBidi"/>
          <w:color w:val="000000"/>
          <w:sz w:val="28"/>
          <w:szCs w:val="28"/>
          <w:rtl/>
        </w:rPr>
        <w:t>پاسخ این اعتماد، خاصه برای</w:t>
      </w:r>
      <w:r w:rsidR="002E74FF">
        <w:rPr>
          <w:rFonts w:asciiTheme="minorBidi" w:hAnsiTheme="minorBidi"/>
          <w:color w:val="000000"/>
          <w:sz w:val="28"/>
          <w:szCs w:val="28"/>
          <w:rtl/>
        </w:rPr>
        <w:t xml:space="preserve"> جامعه معلولان کشور را داده اید</w:t>
      </w:r>
      <w:r w:rsidR="002E74FF">
        <w:rPr>
          <w:rFonts w:asciiTheme="minorBidi" w:hAnsiTheme="minorBidi" w:hint="cs"/>
          <w:color w:val="000000"/>
          <w:sz w:val="28"/>
          <w:szCs w:val="28"/>
          <w:rtl/>
        </w:rPr>
        <w:t>؟</w:t>
      </w:r>
      <w:r w:rsidR="00704FB3" w:rsidRPr="002E74FF">
        <w:rPr>
          <w:rFonts w:asciiTheme="minorBidi" w:hAnsiTheme="minorBidi"/>
          <w:color w:val="000000"/>
          <w:sz w:val="28"/>
          <w:szCs w:val="28"/>
          <w:rtl/>
        </w:rPr>
        <w:br/>
        <w:t xml:space="preserve">اکنون که دو سال از حضور شما در </w:t>
      </w:r>
      <w:r w:rsidR="00326513" w:rsidRPr="002E74FF">
        <w:rPr>
          <w:rFonts w:asciiTheme="minorBidi" w:hAnsiTheme="minorBidi"/>
          <w:color w:val="000000"/>
          <w:sz w:val="28"/>
          <w:szCs w:val="28"/>
          <w:rtl/>
        </w:rPr>
        <w:t xml:space="preserve">این جایگاه عظیم می گذرد، چه گام </w:t>
      </w:r>
      <w:r w:rsidR="00704FB3" w:rsidRPr="002E74FF">
        <w:rPr>
          <w:rFonts w:asciiTheme="minorBidi" w:hAnsiTheme="minorBidi"/>
          <w:color w:val="000000"/>
          <w:sz w:val="28"/>
          <w:szCs w:val="28"/>
          <w:rtl/>
        </w:rPr>
        <w:t>های مثبتی در جهت بهبو</w:t>
      </w:r>
      <w:r w:rsidR="002E74FF">
        <w:rPr>
          <w:rFonts w:asciiTheme="minorBidi" w:hAnsiTheme="minorBidi"/>
          <w:color w:val="000000"/>
          <w:sz w:val="28"/>
          <w:szCs w:val="28"/>
          <w:rtl/>
        </w:rPr>
        <w:t>د سطح زندگی معلولان برداشته اید</w:t>
      </w:r>
      <w:r w:rsidR="002E74FF">
        <w:rPr>
          <w:rFonts w:asciiTheme="minorBidi" w:hAnsiTheme="minorBidi" w:hint="cs"/>
          <w:color w:val="000000"/>
          <w:sz w:val="28"/>
          <w:szCs w:val="28"/>
          <w:rtl/>
        </w:rPr>
        <w:t>؟</w:t>
      </w:r>
      <w:r w:rsidR="00704FB3" w:rsidRPr="002E74FF">
        <w:rPr>
          <w:rFonts w:asciiTheme="minorBidi" w:hAnsiTheme="minorBidi"/>
          <w:color w:val="000000"/>
          <w:sz w:val="28"/>
          <w:szCs w:val="28"/>
          <w:rtl/>
        </w:rPr>
        <w:br/>
        <w:t>واقعیت این است که تمام تمرکز دولت شما بر مسائلی چون روابط بین المل</w:t>
      </w:r>
      <w:r w:rsidR="00200FA4" w:rsidRPr="002E74FF">
        <w:rPr>
          <w:rFonts w:asciiTheme="minorBidi" w:hAnsiTheme="minorBidi"/>
          <w:color w:val="000000"/>
          <w:sz w:val="28"/>
          <w:szCs w:val="28"/>
          <w:rtl/>
        </w:rPr>
        <w:t>ل،</w:t>
      </w:r>
      <w:r w:rsidR="00704FB3" w:rsidRPr="002E74FF">
        <w:rPr>
          <w:rFonts w:asciiTheme="minorBidi" w:hAnsiTheme="minorBidi"/>
          <w:color w:val="000000"/>
          <w:sz w:val="28"/>
          <w:szCs w:val="28"/>
          <w:rtl/>
        </w:rPr>
        <w:t xml:space="preserve"> خاصه مذاکرات هسته ای، مسئله نفت و </w:t>
      </w:r>
      <w:r w:rsidR="00200FA4" w:rsidRPr="002E74FF">
        <w:rPr>
          <w:rFonts w:asciiTheme="minorBidi" w:hAnsiTheme="minorBidi"/>
          <w:color w:val="000000"/>
          <w:sz w:val="28"/>
          <w:szCs w:val="28"/>
          <w:rtl/>
        </w:rPr>
        <w:t>تا حدی اقتصاد و بهداشت معطوف بوده است.</w:t>
      </w:r>
      <w:r w:rsidR="00200FA4" w:rsidRPr="002E74FF">
        <w:rPr>
          <w:rFonts w:asciiTheme="minorBidi" w:hAnsiTheme="minorBidi"/>
          <w:color w:val="000000"/>
          <w:sz w:val="28"/>
          <w:szCs w:val="28"/>
          <w:rtl/>
        </w:rPr>
        <w:br/>
        <w:t>از این رو</w:t>
      </w:r>
      <w:r w:rsidR="00C97BA5" w:rsidRPr="002E74FF">
        <w:rPr>
          <w:rFonts w:asciiTheme="minorBidi" w:hAnsiTheme="minorBidi"/>
          <w:color w:val="000000"/>
          <w:sz w:val="28"/>
          <w:szCs w:val="28"/>
          <w:rtl/>
        </w:rPr>
        <w:t xml:space="preserve"> و مبتنی با این سیاست، وزیران </w:t>
      </w:r>
      <w:r w:rsidR="00200FA4" w:rsidRPr="002E74FF">
        <w:rPr>
          <w:rFonts w:asciiTheme="minorBidi" w:hAnsiTheme="minorBidi"/>
          <w:color w:val="000000"/>
          <w:sz w:val="28"/>
          <w:szCs w:val="28"/>
          <w:rtl/>
        </w:rPr>
        <w:t>قوی و کارامد شما تنها در این حوزه ها به کار گرفته شدند.</w:t>
      </w:r>
      <w:r w:rsidR="00200FA4" w:rsidRPr="002E74FF">
        <w:rPr>
          <w:rFonts w:asciiTheme="minorBidi" w:hAnsiTheme="minorBidi"/>
          <w:color w:val="000000"/>
          <w:sz w:val="28"/>
          <w:szCs w:val="28"/>
          <w:rtl/>
        </w:rPr>
        <w:br/>
        <w:t>اما قولتان به جوانان ایران زمین، قولتان به معلولان و بهبود زندگی آنها و برابری حق شهروندی کجا رفت؟</w:t>
      </w:r>
      <w:r w:rsidR="00200FA4" w:rsidRPr="002E74FF">
        <w:rPr>
          <w:rFonts w:asciiTheme="minorBidi" w:hAnsiTheme="minorBidi"/>
          <w:color w:val="000000"/>
          <w:sz w:val="28"/>
          <w:szCs w:val="28"/>
          <w:rtl/>
        </w:rPr>
        <w:br/>
      </w:r>
      <w:r w:rsidR="00326513" w:rsidRPr="002E74FF">
        <w:rPr>
          <w:rFonts w:asciiTheme="minorBidi" w:hAnsiTheme="minorBidi"/>
          <w:color w:val="000000"/>
          <w:sz w:val="28"/>
          <w:szCs w:val="28"/>
          <w:rtl/>
        </w:rPr>
        <w:t xml:space="preserve">وزیر علوم و آموزش و پرورش پیشنهادی </w:t>
      </w:r>
      <w:r w:rsidR="006B2FA0" w:rsidRPr="002E74FF">
        <w:rPr>
          <w:rFonts w:asciiTheme="minorBidi" w:hAnsiTheme="minorBidi"/>
          <w:color w:val="000000"/>
          <w:sz w:val="28"/>
          <w:szCs w:val="28"/>
          <w:rtl/>
        </w:rPr>
        <w:t xml:space="preserve">شما </w:t>
      </w:r>
      <w:r w:rsidR="00200FA4" w:rsidRPr="002E74FF">
        <w:rPr>
          <w:rFonts w:asciiTheme="minorBidi" w:hAnsiTheme="minorBidi"/>
          <w:color w:val="000000"/>
          <w:sz w:val="28"/>
          <w:szCs w:val="28"/>
          <w:rtl/>
        </w:rPr>
        <w:t>با مقاومت مجلس، رأی نیاورد.</w:t>
      </w:r>
      <w:r w:rsidR="00200FA4" w:rsidRPr="002E74FF">
        <w:rPr>
          <w:rFonts w:asciiTheme="minorBidi" w:hAnsiTheme="minorBidi"/>
          <w:color w:val="000000"/>
          <w:sz w:val="28"/>
          <w:szCs w:val="28"/>
          <w:rtl/>
        </w:rPr>
        <w:br/>
        <w:t>وزیر ورزش و جوانان شما هم به همچنین.</w:t>
      </w:r>
    </w:p>
    <w:p w:rsidR="00E70749" w:rsidRPr="002E74FF" w:rsidRDefault="00200FA4" w:rsidP="002E74FF">
      <w:pPr>
        <w:bidi/>
        <w:rPr>
          <w:rFonts w:asciiTheme="minorBidi" w:hAnsiTheme="minorBidi"/>
          <w:color w:val="333333"/>
          <w:sz w:val="28"/>
          <w:szCs w:val="28"/>
          <w:rtl/>
        </w:rPr>
      </w:pPr>
      <w:r w:rsidRPr="002E74FF">
        <w:rPr>
          <w:rFonts w:asciiTheme="minorBidi" w:hAnsiTheme="minorBidi"/>
          <w:color w:val="000000"/>
          <w:sz w:val="28"/>
          <w:szCs w:val="28"/>
          <w:rtl/>
        </w:rPr>
        <w:t xml:space="preserve">عملکرد دکتر علی ربیعی، وزیر تعاون، کار و </w:t>
      </w:r>
      <w:r w:rsidR="006B2FA0" w:rsidRPr="002E74FF">
        <w:rPr>
          <w:rFonts w:asciiTheme="minorBidi" w:hAnsiTheme="minorBidi"/>
          <w:color w:val="000000"/>
          <w:sz w:val="28"/>
          <w:szCs w:val="28"/>
          <w:rtl/>
        </w:rPr>
        <w:t xml:space="preserve">رفاه اجتماعی در دو سال گذشته نیز </w:t>
      </w:r>
      <w:r w:rsidRPr="002E74FF">
        <w:rPr>
          <w:rFonts w:asciiTheme="minorBidi" w:hAnsiTheme="minorBidi"/>
          <w:color w:val="000000"/>
          <w:sz w:val="28"/>
          <w:szCs w:val="28"/>
          <w:rtl/>
        </w:rPr>
        <w:t>نشان داده که ایشان نتوانستند در این حوزه چندان موفق ظاهر شوند و عملکرد ضعیفی داشتند.</w:t>
      </w:r>
      <w:r w:rsidRPr="002E74FF">
        <w:rPr>
          <w:rFonts w:asciiTheme="minorBidi" w:hAnsiTheme="minorBidi"/>
          <w:color w:val="000000"/>
          <w:sz w:val="28"/>
          <w:szCs w:val="28"/>
          <w:rtl/>
        </w:rPr>
        <w:br/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t xml:space="preserve">با این حساب، فکر می </w:t>
      </w:r>
      <w:r w:rsidR="00C97BA5" w:rsidRPr="002E74FF">
        <w:rPr>
          <w:rFonts w:asciiTheme="minorBidi" w:hAnsiTheme="minorBidi"/>
          <w:color w:val="000000"/>
          <w:sz w:val="28"/>
          <w:szCs w:val="28"/>
          <w:rtl/>
        </w:rPr>
        <w:t xml:space="preserve">کنم خود شما هم تصدیق می فرمایید </w:t>
      </w:r>
      <w:r w:rsidRPr="002E74FF">
        <w:rPr>
          <w:rFonts w:asciiTheme="minorBidi" w:hAnsiTheme="minorBidi"/>
          <w:color w:val="000000"/>
          <w:sz w:val="28"/>
          <w:szCs w:val="28"/>
          <w:rtl/>
        </w:rPr>
        <w:t>که در وزارت خانه هایی که به نوعی مرتبط با جوانان و به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t>بود سطح اجتماعی زندگی آنها است، یا وزیر های مورد علاقه شما رأی نیاوردند، یا افراد نا کارامدی در این بخش ها به کار گرفته شدند.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  <w:t xml:space="preserve">دکتر ربیعی به عنوان متولی اشتغال و رفاه اجتماعی، </w:t>
      </w:r>
      <w:r w:rsidR="006B2FA0" w:rsidRPr="002E74FF">
        <w:rPr>
          <w:rFonts w:asciiTheme="minorBidi" w:hAnsiTheme="minorBidi"/>
          <w:color w:val="000000"/>
          <w:sz w:val="28"/>
          <w:szCs w:val="28"/>
          <w:rtl/>
        </w:rPr>
        <w:t>به هیچ عنوان توجهی به معلولین نداشته اند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t>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  <w:t>حتی رئیس سازمان بهزیستی دولت گذشته، تا چندی پیش هنوز بر سر کار بود و هیچ نهادی پاسخگوی عملکرد ضعیف دکتر همایون هاشمی در سازمان بهزیستی نبود.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  <w:t xml:space="preserve">آقای روحانی. </w:t>
      </w:r>
      <w:r w:rsidR="00B05D99" w:rsidRPr="002E74FF">
        <w:rPr>
          <w:rFonts w:asciiTheme="minorBidi" w:hAnsiTheme="minorBidi"/>
          <w:color w:val="000000"/>
          <w:sz w:val="28"/>
          <w:szCs w:val="28"/>
          <w:rtl/>
        </w:rPr>
        <w:t>ریاست محترم جمهور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t>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  <w:t>بی توجهی های دولت شما نسبت به اقشار مختلف معلولین، دیگر این افراد را به تنگ آورده است.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  <w:t>معلولان ایران زمین، تنها به اصلاحیه قانون جامع حمایت از حقوق معلولان دلبسته بودند.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</w:r>
      <w:r w:rsidR="000C713B" w:rsidRPr="002E74FF">
        <w:rPr>
          <w:rFonts w:asciiTheme="minorBidi" w:hAnsiTheme="minorBidi"/>
          <w:color w:val="000000"/>
          <w:sz w:val="28"/>
          <w:szCs w:val="28"/>
          <w:rtl/>
        </w:rPr>
        <w:t>اما متأسفانه هر روز، برنامه جامع حمایت از حقوق معلولان دستخوش تغییرات می شود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t>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  <w:t xml:space="preserve">علیرغم تذکر های پی در پی فراکسیون معلولین مجلس شورای اسلامی، هنوز شما این لایحه را به 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lastRenderedPageBreak/>
        <w:t>مجلس نفرستاده اید و روز به روز بخش های مختلف آن را دچار تغییرات می کنید.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  <w:t>اگر این تغییرات در جهت مثبت و به نفع معلولان می بود، ملالی نبود.</w:t>
      </w:r>
      <w:r w:rsidR="00872D43" w:rsidRPr="002E74FF">
        <w:rPr>
          <w:rFonts w:asciiTheme="minorBidi" w:hAnsiTheme="minorBidi"/>
          <w:color w:val="000000"/>
          <w:sz w:val="28"/>
          <w:szCs w:val="28"/>
          <w:rtl/>
        </w:rPr>
        <w:br/>
        <w:t xml:space="preserve">اما افسوس که هر </w:t>
      </w:r>
      <w:r w:rsidR="00DD3FC6" w:rsidRPr="002E74FF">
        <w:rPr>
          <w:rFonts w:asciiTheme="minorBidi" w:hAnsiTheme="minorBidi"/>
          <w:color w:val="000000"/>
          <w:sz w:val="28"/>
          <w:szCs w:val="28"/>
          <w:rtl/>
        </w:rPr>
        <w:t>چه به پیش می رویم، همان بند هایی که اقشار م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t>ختلف معلول</w:t>
      </w:r>
      <w:r w:rsidR="000C713B" w:rsidRPr="002E74FF">
        <w:rPr>
          <w:rFonts w:asciiTheme="minorBidi" w:hAnsiTheme="minorBidi"/>
          <w:color w:val="000000"/>
          <w:sz w:val="28"/>
          <w:szCs w:val="28"/>
          <w:rtl/>
        </w:rPr>
        <w:t xml:space="preserve">ین به آن دلبسته بودند، تعدیل 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t>می شود.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br/>
        <w:t>آقای روحانی. قر</w:t>
      </w:r>
      <w:r w:rsidR="000C713B" w:rsidRPr="002E74FF">
        <w:rPr>
          <w:rFonts w:asciiTheme="minorBidi" w:hAnsiTheme="minorBidi"/>
          <w:color w:val="000000"/>
          <w:sz w:val="28"/>
          <w:szCs w:val="28"/>
          <w:rtl/>
        </w:rPr>
        <w:t>ار ما و شما، تدبیر و امید بود!!!</w:t>
      </w:r>
      <w:r w:rsidR="000C713B" w:rsidRPr="002E74FF">
        <w:rPr>
          <w:rFonts w:asciiTheme="minorBidi" w:hAnsiTheme="minorBidi"/>
          <w:color w:val="000000"/>
          <w:sz w:val="28"/>
          <w:szCs w:val="28"/>
          <w:rtl/>
        </w:rPr>
        <w:br/>
        <w:t>اما دو بخش کردن برنامه جامع حمایت از حقوق معلولان، چیزی خلاف تدبیر است.</w:t>
      </w:r>
      <w:r w:rsidR="000C713B" w:rsidRPr="002E74FF">
        <w:rPr>
          <w:rFonts w:asciiTheme="minorBidi" w:hAnsiTheme="minorBidi"/>
          <w:color w:val="000000"/>
          <w:sz w:val="28"/>
          <w:szCs w:val="28"/>
          <w:rtl/>
        </w:rPr>
        <w:br/>
        <w:t xml:space="preserve">افراد صاحب نظر و حقوقدان، دو بخش کردن برنامه جامع معلولان را لطمه ای بزرگ و آسیب جدی به این برنامه قلمداد کرده اند. تا جایی که دکتر علی صابری عضو شورای شهر تهران، اعتقاد دارد در </w:t>
      </w:r>
      <w:r w:rsidR="009B4DBE" w:rsidRPr="002E74FF">
        <w:rPr>
          <w:rFonts w:asciiTheme="minorBidi" w:hAnsiTheme="minorBidi"/>
          <w:color w:val="000000"/>
          <w:sz w:val="28"/>
          <w:szCs w:val="28"/>
          <w:rtl/>
        </w:rPr>
        <w:t>مقطع فعلی،</w:t>
      </w:r>
      <w:r w:rsidR="009B4DBE" w:rsidRPr="002E74FF">
        <w:rPr>
          <w:rFonts w:asciiTheme="minorBidi" w:hAnsiTheme="minorBidi"/>
          <w:color w:val="000000"/>
          <w:sz w:val="28"/>
          <w:szCs w:val="28"/>
          <w:rtl/>
          <w:lang w:val="en-US" w:bidi="fa-IR"/>
        </w:rPr>
        <w:t xml:space="preserve"> بهتر است </w:t>
      </w:r>
      <w:r w:rsidR="000C713B" w:rsidRPr="002E74FF">
        <w:rPr>
          <w:rFonts w:asciiTheme="minorBidi" w:hAnsiTheme="minorBidi"/>
          <w:color w:val="000000"/>
          <w:sz w:val="28"/>
          <w:szCs w:val="28"/>
          <w:rtl/>
        </w:rPr>
        <w:t>برنامه جامع معل</w:t>
      </w:r>
      <w:r w:rsidR="009B4DBE" w:rsidRPr="002E74FF">
        <w:rPr>
          <w:rFonts w:asciiTheme="minorBidi" w:hAnsiTheme="minorBidi"/>
          <w:color w:val="000000"/>
          <w:sz w:val="28"/>
          <w:szCs w:val="28"/>
          <w:rtl/>
        </w:rPr>
        <w:t>ولان به مجلس ارسال نشود</w:t>
      </w:r>
      <w:r w:rsidR="00870116" w:rsidRPr="002E74FF">
        <w:rPr>
          <w:rFonts w:asciiTheme="minorBidi" w:hAnsiTheme="minorBidi"/>
          <w:color w:val="000000"/>
          <w:sz w:val="28"/>
          <w:szCs w:val="28"/>
          <w:rtl/>
        </w:rPr>
        <w:t>. چون با توجه به دو بخش کردن برنامه جامع، در نهایت قانون خوب و محکمی از آن بیرون نخواهد آمد.</w:t>
      </w:r>
      <w:r w:rsidR="00870116" w:rsidRPr="002E74FF">
        <w:rPr>
          <w:rFonts w:asciiTheme="minorBidi" w:hAnsiTheme="minorBidi"/>
          <w:color w:val="000000"/>
          <w:sz w:val="28"/>
          <w:szCs w:val="28"/>
          <w:rtl/>
        </w:rPr>
        <w:br/>
        <w:t>جمعبندی همه ی این مسائل، جامعه معلولان ایران زمین را بسیار نگران و نا امید کرده است.</w:t>
      </w:r>
      <w:r w:rsidR="00870116" w:rsidRPr="002E74FF">
        <w:rPr>
          <w:rFonts w:asciiTheme="minorBidi" w:hAnsiTheme="minorBidi"/>
          <w:color w:val="000000"/>
          <w:sz w:val="28"/>
          <w:szCs w:val="28"/>
          <w:rtl/>
        </w:rPr>
        <w:br/>
      </w:r>
      <w:r w:rsidR="00E36F5C" w:rsidRPr="002E74FF">
        <w:rPr>
          <w:rFonts w:asciiTheme="minorBidi" w:hAnsiTheme="minorBidi"/>
          <w:color w:val="000000"/>
          <w:sz w:val="28"/>
          <w:szCs w:val="28"/>
          <w:rtl/>
        </w:rPr>
        <w:t xml:space="preserve">مگر غیر از این است که معلولین 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t>هم جزئی از مردم این کشور هستند؟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br/>
      </w:r>
      <w:r w:rsidR="00E36F5C" w:rsidRPr="002E74FF">
        <w:rPr>
          <w:rFonts w:asciiTheme="minorBidi" w:hAnsiTheme="minorBidi"/>
          <w:color w:val="000000"/>
          <w:sz w:val="28"/>
          <w:szCs w:val="28"/>
          <w:rtl/>
        </w:rPr>
        <w:t xml:space="preserve">مگر غیر از این است 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t>آنها هم از حق شهروندی مثل سایر مردم برخوردارند؟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br/>
        <w:t>مگر غیر از</w:t>
      </w:r>
      <w:r w:rsidR="00E36F5C" w:rsidRPr="002E74FF">
        <w:rPr>
          <w:rFonts w:asciiTheme="minorBidi" w:hAnsiTheme="minorBidi"/>
          <w:color w:val="000000"/>
          <w:sz w:val="28"/>
          <w:szCs w:val="28"/>
          <w:rtl/>
        </w:rPr>
        <w:t xml:space="preserve"> این است که 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t>آ</w:t>
      </w:r>
      <w:r w:rsidR="00E36F5C" w:rsidRPr="002E74FF">
        <w:rPr>
          <w:rFonts w:asciiTheme="minorBidi" w:hAnsiTheme="minorBidi"/>
          <w:color w:val="000000"/>
          <w:sz w:val="28"/>
          <w:szCs w:val="28"/>
          <w:rtl/>
        </w:rPr>
        <w:t>نها هم حق اشتغال و ازدواج دارند؟</w:t>
      </w:r>
      <w:r w:rsidR="00E36F5C" w:rsidRPr="002E74FF">
        <w:rPr>
          <w:rFonts w:asciiTheme="minorBidi" w:hAnsiTheme="minorBidi"/>
          <w:color w:val="000000"/>
          <w:sz w:val="28"/>
          <w:szCs w:val="28"/>
          <w:rtl/>
        </w:rPr>
        <w:br/>
      </w:r>
      <w:r w:rsidR="00DD714E" w:rsidRPr="002E74FF">
        <w:rPr>
          <w:rFonts w:asciiTheme="minorBidi" w:hAnsiTheme="minorBidi"/>
          <w:color w:val="000000"/>
          <w:sz w:val="28"/>
          <w:szCs w:val="28"/>
          <w:rtl/>
        </w:rPr>
        <w:t>پس چرا کسی توجهی نمیکند؟</w:t>
      </w:r>
      <w:r w:rsidR="00E36F5C" w:rsidRPr="002E74FF">
        <w:rPr>
          <w:rFonts w:asciiTheme="minorBidi" w:hAnsiTheme="minorBidi"/>
          <w:color w:val="000000"/>
          <w:sz w:val="28"/>
          <w:szCs w:val="28"/>
          <w:rtl/>
        </w:rPr>
        <w:br/>
        <w:t>چرا کسی فریاد نمایندگان جامعه م</w:t>
      </w:r>
      <w:r w:rsidR="009B4DBE" w:rsidRPr="002E74FF">
        <w:rPr>
          <w:rFonts w:asciiTheme="minorBidi" w:hAnsiTheme="minorBidi"/>
          <w:color w:val="000000"/>
          <w:sz w:val="28"/>
          <w:szCs w:val="28"/>
          <w:rtl/>
        </w:rPr>
        <w:t>علولان را نمیشنود؟</w:t>
      </w:r>
      <w:r w:rsidR="009B4DBE" w:rsidRPr="002E74FF">
        <w:rPr>
          <w:rFonts w:asciiTheme="minorBidi" w:hAnsiTheme="minorBidi"/>
          <w:color w:val="000000"/>
          <w:sz w:val="28"/>
          <w:szCs w:val="28"/>
          <w:rtl/>
        </w:rPr>
        <w:br/>
        <w:t xml:space="preserve">در سال های اخیر، همواره 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t xml:space="preserve">یکی از </w:t>
      </w:r>
      <w:r w:rsidR="00DD714E" w:rsidRPr="002E74FF">
        <w:rPr>
          <w:rFonts w:asciiTheme="minorBidi" w:hAnsiTheme="minorBidi"/>
          <w:color w:val="000000"/>
          <w:sz w:val="28"/>
          <w:szCs w:val="28"/>
          <w:rtl/>
        </w:rPr>
        <w:t xml:space="preserve">مهمترین مشکلات پیش روی معلولین، معضل </w:t>
      </w:r>
      <w:r w:rsidR="00F855A5" w:rsidRPr="002E74FF">
        <w:rPr>
          <w:rFonts w:asciiTheme="minorBidi" w:hAnsiTheme="minorBidi"/>
          <w:color w:val="000000"/>
          <w:sz w:val="28"/>
          <w:szCs w:val="28"/>
          <w:rtl/>
        </w:rPr>
        <w:t xml:space="preserve">اشتغال بوده 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t>است.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br/>
        <w:t>تا جایی که بر اساس آمار موجود، بیکاری در بین معلولین،</w:t>
      </w:r>
      <w:r w:rsidR="00634E6E" w:rsidRPr="002E74FF">
        <w:rPr>
          <w:rFonts w:asciiTheme="minorBidi" w:hAnsiTheme="minorBidi"/>
          <w:color w:val="000000"/>
          <w:sz w:val="28"/>
          <w:szCs w:val="28"/>
          <w:rtl/>
        </w:rPr>
        <w:t xml:space="preserve"> چهار برابر سایر افراد جامعه تخمین زده شده است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t>.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br/>
        <w:t>در ماده 7 قانون جامع حمایت از حقوق معلولان مصوب 16 اردیبهشت سال 83، قوانینی در جهت اشتغال معلولان وضع شد.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br/>
        <w:t>اما هیچ یک از آنها در عمل، اجرایی نشد.</w:t>
      </w:r>
      <w:r w:rsidR="009970E6" w:rsidRPr="002E74FF">
        <w:rPr>
          <w:rFonts w:asciiTheme="minorBidi" w:hAnsiTheme="minorBidi"/>
          <w:color w:val="000000"/>
          <w:sz w:val="28"/>
          <w:szCs w:val="28"/>
          <w:rtl/>
        </w:rPr>
        <w:br/>
        <w:t xml:space="preserve">قرار بود </w:t>
      </w:r>
      <w:r w:rsidR="00317557" w:rsidRPr="002E74FF">
        <w:rPr>
          <w:rFonts w:asciiTheme="minorBidi" w:hAnsiTheme="minorBidi"/>
          <w:color w:val="333333"/>
          <w:sz w:val="28"/>
          <w:szCs w:val="28"/>
          <w:rtl/>
        </w:rPr>
        <w:t>دول</w:t>
      </w:r>
      <w:r w:rsidR="00833707" w:rsidRPr="002E74FF">
        <w:rPr>
          <w:rFonts w:asciiTheme="minorBidi" w:hAnsiTheme="minorBidi"/>
          <w:color w:val="333333"/>
          <w:sz w:val="28"/>
          <w:szCs w:val="28"/>
          <w:rtl/>
        </w:rPr>
        <w:t xml:space="preserve">ت، در </w:t>
      </w:r>
      <w:r w:rsidR="00317557" w:rsidRPr="002E74FF">
        <w:rPr>
          <w:rFonts w:asciiTheme="minorBidi" w:hAnsiTheme="minorBidi"/>
          <w:color w:val="333333"/>
          <w:sz w:val="28"/>
          <w:szCs w:val="28"/>
          <w:rtl/>
        </w:rPr>
        <w:t xml:space="preserve">جهت ایجاد فرصتهای شغلی برای افراد معلول، تسهیلات </w:t>
      </w:r>
      <w:r w:rsidR="00DD714E" w:rsidRPr="002E74FF">
        <w:rPr>
          <w:rFonts w:asciiTheme="minorBidi" w:hAnsiTheme="minorBidi"/>
          <w:color w:val="333333"/>
          <w:sz w:val="28"/>
          <w:szCs w:val="28"/>
          <w:rtl/>
        </w:rPr>
        <w:t xml:space="preserve">مختلفی </w:t>
      </w:r>
      <w:r w:rsidR="00317557" w:rsidRPr="002E74FF">
        <w:rPr>
          <w:rFonts w:asciiTheme="minorBidi" w:hAnsiTheme="minorBidi"/>
          <w:color w:val="333333"/>
          <w:sz w:val="28"/>
          <w:szCs w:val="28"/>
          <w:rtl/>
        </w:rPr>
        <w:t>را فراهم کند</w:t>
      </w:r>
      <w:r w:rsidR="00DD714E" w:rsidRPr="002E74FF">
        <w:rPr>
          <w:rFonts w:asciiTheme="minorBidi" w:hAnsiTheme="minorBidi"/>
          <w:color w:val="333333"/>
          <w:sz w:val="28"/>
          <w:szCs w:val="28"/>
          <w:rtl/>
        </w:rPr>
        <w:t>.</w:t>
      </w:r>
      <w:r w:rsidR="00DD714E" w:rsidRPr="002E74FF">
        <w:rPr>
          <w:rFonts w:asciiTheme="minorBidi" w:hAnsiTheme="minorBidi"/>
          <w:color w:val="333333"/>
          <w:sz w:val="28"/>
          <w:szCs w:val="28"/>
          <w:rtl/>
        </w:rPr>
        <w:br/>
      </w:r>
      <w:r w:rsidR="007B0562" w:rsidRPr="002E74FF">
        <w:rPr>
          <w:rFonts w:asciiTheme="minorBidi" w:hAnsiTheme="minorBidi"/>
          <w:color w:val="333333"/>
          <w:sz w:val="28"/>
          <w:szCs w:val="28"/>
          <w:rtl/>
        </w:rPr>
        <w:t xml:space="preserve">پس از گذشت 11 سال از ابلاغ قوانین مرتبط با اشتغال معلولان </w:t>
      </w:r>
      <w:r w:rsidR="00F43783" w:rsidRPr="002E74FF">
        <w:rPr>
          <w:rFonts w:asciiTheme="minorBidi" w:hAnsiTheme="minorBidi"/>
          <w:color w:val="333333"/>
          <w:sz w:val="28"/>
          <w:szCs w:val="28"/>
          <w:rtl/>
        </w:rPr>
        <w:t>به دستگاه های اجرایی کشور، در عمل مش</w:t>
      </w:r>
      <w:r w:rsidR="00833707" w:rsidRPr="002E74FF">
        <w:rPr>
          <w:rFonts w:asciiTheme="minorBidi" w:hAnsiTheme="minorBidi"/>
          <w:color w:val="333333"/>
          <w:sz w:val="28"/>
          <w:szCs w:val="28"/>
          <w:rtl/>
        </w:rPr>
        <w:t xml:space="preserve">اهده شد </w:t>
      </w:r>
      <w:r w:rsidR="001D3308" w:rsidRPr="002E74FF">
        <w:rPr>
          <w:rFonts w:asciiTheme="minorBidi" w:hAnsiTheme="minorBidi"/>
          <w:color w:val="333333"/>
          <w:sz w:val="28"/>
          <w:szCs w:val="28"/>
          <w:rtl/>
        </w:rPr>
        <w:t xml:space="preserve">هیچ قدمی در جهت اشتغال این قشر آسیبپذیر </w:t>
      </w:r>
      <w:r w:rsidR="00F43783" w:rsidRPr="002E74FF">
        <w:rPr>
          <w:rFonts w:asciiTheme="minorBidi" w:hAnsiTheme="minorBidi"/>
          <w:color w:val="333333"/>
          <w:sz w:val="28"/>
          <w:szCs w:val="28"/>
          <w:rtl/>
        </w:rPr>
        <w:t>برداشته نشده است.</w:t>
      </w:r>
      <w:r w:rsidR="00F43783" w:rsidRPr="002E74FF">
        <w:rPr>
          <w:rFonts w:asciiTheme="minorBidi" w:hAnsiTheme="minorBidi"/>
          <w:color w:val="333333"/>
          <w:sz w:val="28"/>
          <w:szCs w:val="28"/>
          <w:rtl/>
        </w:rPr>
        <w:br/>
        <w:t>آقای روحانی. معلولین این کشور، برای دستیابی به شغلی مناسب، به بازنگری و در واقع اصلاحیه</w:t>
      </w:r>
      <w:r w:rsidR="00A70E68" w:rsidRPr="002E74FF">
        <w:rPr>
          <w:rFonts w:asciiTheme="minorBidi" w:hAnsiTheme="minorBidi"/>
          <w:color w:val="333333"/>
          <w:sz w:val="28"/>
          <w:szCs w:val="28"/>
          <w:rtl/>
        </w:rPr>
        <w:t xml:space="preserve"> قانون جامع حمایت از حقوق معلولا</w:t>
      </w:r>
      <w:r w:rsidR="00C5568D" w:rsidRPr="002E74FF">
        <w:rPr>
          <w:rFonts w:asciiTheme="minorBidi" w:hAnsiTheme="minorBidi"/>
          <w:color w:val="333333"/>
          <w:sz w:val="28"/>
          <w:szCs w:val="28"/>
          <w:rtl/>
        </w:rPr>
        <w:t>ن دلبسته اند</w:t>
      </w:r>
      <w:r w:rsidR="00E70749" w:rsidRPr="002E74FF">
        <w:rPr>
          <w:rFonts w:asciiTheme="minorBidi" w:hAnsiTheme="minorBidi"/>
          <w:color w:val="333333"/>
          <w:sz w:val="28"/>
          <w:szCs w:val="28"/>
          <w:rtl/>
        </w:rPr>
        <w:t>.</w:t>
      </w:r>
    </w:p>
    <w:p w:rsidR="00216A3B" w:rsidRPr="002E74FF" w:rsidRDefault="00F4514D" w:rsidP="002E74FF">
      <w:pPr>
        <w:bidi/>
        <w:rPr>
          <w:rFonts w:asciiTheme="minorBidi" w:hAnsiTheme="minorBidi"/>
          <w:color w:val="333333"/>
          <w:sz w:val="28"/>
          <w:szCs w:val="28"/>
          <w:rtl/>
        </w:rPr>
      </w:pPr>
      <w:r w:rsidRPr="002E74FF">
        <w:rPr>
          <w:rFonts w:asciiTheme="minorBidi" w:hAnsiTheme="minorBidi"/>
          <w:color w:val="333333"/>
          <w:sz w:val="28"/>
          <w:szCs w:val="28"/>
          <w:rtl/>
        </w:rPr>
        <w:t xml:space="preserve">قوانینی که گفته میشود </w:t>
      </w:r>
      <w:r w:rsidR="00E70749" w:rsidRPr="002E74FF">
        <w:rPr>
          <w:rFonts w:asciiTheme="minorBidi" w:hAnsiTheme="minorBidi"/>
          <w:color w:val="333333"/>
          <w:sz w:val="28"/>
          <w:szCs w:val="28"/>
          <w:rtl/>
        </w:rPr>
        <w:t xml:space="preserve">این بار ضمانت های اجرایی بالایی برای آن </w:t>
      </w:r>
      <w:r w:rsidR="00C5568D" w:rsidRPr="002E74FF">
        <w:rPr>
          <w:rFonts w:asciiTheme="minorBidi" w:hAnsiTheme="minorBidi"/>
          <w:color w:val="333333"/>
          <w:sz w:val="28"/>
          <w:szCs w:val="28"/>
          <w:rtl/>
        </w:rPr>
        <w:t xml:space="preserve">در نظر گرفته شده </w:t>
      </w:r>
      <w:r w:rsidRPr="002E74FF">
        <w:rPr>
          <w:rFonts w:asciiTheme="minorBidi" w:hAnsiTheme="minorBidi"/>
          <w:color w:val="333333"/>
          <w:sz w:val="28"/>
          <w:szCs w:val="28"/>
          <w:rtl/>
        </w:rPr>
        <w:t xml:space="preserve">تا </w:t>
      </w:r>
      <w:r w:rsidR="00E70749" w:rsidRPr="002E74FF">
        <w:rPr>
          <w:rFonts w:asciiTheme="minorBidi" w:hAnsiTheme="minorBidi"/>
          <w:color w:val="333333"/>
          <w:sz w:val="28"/>
          <w:szCs w:val="28"/>
          <w:rtl/>
        </w:rPr>
        <w:t>در عمل، اجرایی شود.</w:t>
      </w:r>
      <w:r w:rsidR="00E70749" w:rsidRPr="002E74FF">
        <w:rPr>
          <w:rFonts w:asciiTheme="minorBidi" w:hAnsiTheme="minorBidi"/>
          <w:color w:val="333333"/>
          <w:sz w:val="28"/>
          <w:szCs w:val="28"/>
          <w:rtl/>
        </w:rPr>
        <w:br/>
      </w:r>
      <w:r w:rsidR="00216A3B" w:rsidRPr="002E74FF">
        <w:rPr>
          <w:rFonts w:asciiTheme="minorBidi" w:hAnsiTheme="minorBidi"/>
          <w:color w:val="333333"/>
          <w:sz w:val="28"/>
          <w:szCs w:val="28"/>
          <w:rtl/>
        </w:rPr>
        <w:t xml:space="preserve">اصلاحیه ای که به صراحت در ماده 37 از فصل پنجم آن آمده بود: </w:t>
      </w:r>
      <w:r w:rsidR="00216A3B" w:rsidRPr="002E74FF">
        <w:rPr>
          <w:rFonts w:asciiTheme="minorBidi" w:eastAsia="Times New Roman" w:hAnsiTheme="minorBidi"/>
          <w:sz w:val="28"/>
          <w:szCs w:val="28"/>
          <w:rtl/>
        </w:rPr>
        <w:t>کلیه دستگاه های مشمول، مکلفند حداقل پنج درصد مجوزهای استخدام نیروی انسانی خود را شامل رسمی، پیمانی، قراردادی و سایر عناوین مشابه) به افراد دارای معلولیت واجد شرایط و دارای توانمندی کار در پستهای مشمول مجوزهای مذکور اختصاص دهند.</w:t>
      </w:r>
    </w:p>
    <w:p w:rsidR="00216A3B" w:rsidRPr="002E74FF" w:rsidRDefault="00216A3B" w:rsidP="002E74FF">
      <w:pPr>
        <w:pStyle w:val="Normal1"/>
        <w:bidi/>
        <w:spacing w:before="120" w:after="120" w:line="360" w:lineRule="auto"/>
        <w:rPr>
          <w:rFonts w:asciiTheme="minorBidi" w:eastAsia="Times New Roman" w:hAnsiTheme="minorBidi" w:cstheme="minorBidi"/>
          <w:sz w:val="28"/>
          <w:szCs w:val="28"/>
          <w:rtl/>
        </w:rPr>
      </w:pP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>حتی این اصل</w:t>
      </w:r>
      <w:r w:rsidR="006E0985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احیه در دهم خرداد ماه </w:t>
      </w:r>
      <w:r w:rsidR="002560D0" w:rsidRPr="002E74FF">
        <w:rPr>
          <w:rFonts w:asciiTheme="minorBidi" w:eastAsia="Times New Roman" w:hAnsiTheme="minorBidi" w:cstheme="minorBidi"/>
          <w:sz w:val="28"/>
          <w:szCs w:val="28"/>
          <w:rtl/>
        </w:rPr>
        <w:t>سال جاری، در جلسه ای که خود شما هم در آن حضور داشتین،</w:t>
      </w: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به تصویب هیأت وزیران رسید و نام برنامه جامع حمایت از حقوق معلولان </w:t>
      </w:r>
      <w:r w:rsidR="002560D0" w:rsidRPr="002E74FF">
        <w:rPr>
          <w:rFonts w:asciiTheme="minorBidi" w:eastAsia="Times New Roman" w:hAnsiTheme="minorBidi" w:cstheme="minorBidi"/>
          <w:sz w:val="28"/>
          <w:szCs w:val="28"/>
          <w:rtl/>
        </w:rPr>
        <w:t>به آن اطلاق شد.</w:t>
      </w:r>
    </w:p>
    <w:p w:rsidR="005B496B" w:rsidRPr="002E74FF" w:rsidRDefault="002560D0" w:rsidP="002E74FF">
      <w:pPr>
        <w:pStyle w:val="Normal1"/>
        <w:bidi/>
        <w:spacing w:before="120" w:after="120" w:line="360" w:lineRule="auto"/>
        <w:rPr>
          <w:rFonts w:asciiTheme="minorBidi" w:eastAsia="Times New Roman" w:hAnsiTheme="minorBidi" w:cstheme="minorBidi"/>
          <w:sz w:val="28"/>
          <w:szCs w:val="28"/>
          <w:rtl/>
        </w:rPr>
      </w:pP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lastRenderedPageBreak/>
        <w:t xml:space="preserve">متن این برنامه در تمامی خبرگزاری </w:t>
      </w:r>
      <w:r w:rsidR="005B496B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ها منتشر شد و معلولان را یک قدم دیگر در جهت نزدیک شدن </w:t>
      </w: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>به آرزو های خود امیدوار کرد.</w:t>
      </w: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br/>
        <w:t>همان امیدی که شما پیش از</w:t>
      </w:r>
      <w:r w:rsidR="005B496B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 انتخابات، وعده آن را داده بودین.</w:t>
      </w:r>
      <w:r w:rsidR="005B496B" w:rsidRPr="002E74FF">
        <w:rPr>
          <w:rFonts w:asciiTheme="minorBidi" w:eastAsia="Times New Roman" w:hAnsiTheme="minorBidi" w:cstheme="minorBidi"/>
          <w:sz w:val="28"/>
          <w:szCs w:val="28"/>
          <w:rtl/>
        </w:rPr>
        <w:br/>
      </w:r>
      <w:r w:rsidR="00833707" w:rsidRPr="002E74FF">
        <w:rPr>
          <w:rFonts w:asciiTheme="minorBidi" w:eastAsia="Times New Roman" w:hAnsiTheme="minorBidi" w:cstheme="minorBidi"/>
          <w:sz w:val="28"/>
          <w:szCs w:val="28"/>
          <w:rtl/>
        </w:rPr>
        <w:t>اما 16 روز بعد، سهیل معینی،</w:t>
      </w:r>
      <w:r w:rsidR="005B496B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 مدیر عامل شبکه تشکل های نابین</w:t>
      </w:r>
      <w:r w:rsidR="00833707" w:rsidRPr="002E74FF">
        <w:rPr>
          <w:rFonts w:asciiTheme="minorBidi" w:eastAsia="Times New Roman" w:hAnsiTheme="minorBidi" w:cstheme="minorBidi"/>
          <w:sz w:val="28"/>
          <w:szCs w:val="28"/>
          <w:rtl/>
        </w:rPr>
        <w:t>ایان و کمبینایان ایران اعلام کرد:</w:t>
      </w:r>
      <w:r w:rsidR="005B496B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 در جلسه هیأت دولت که در تاریخ 26 خرداد ماه برگزار شد، بخش هایی از این برنامه دستخوش تغییرات شده است.</w:t>
      </w:r>
    </w:p>
    <w:p w:rsidR="005B496B" w:rsidRPr="002E74FF" w:rsidRDefault="005B496B" w:rsidP="002E74FF">
      <w:pPr>
        <w:pStyle w:val="Normal1"/>
        <w:bidi/>
        <w:spacing w:before="120" w:after="120" w:line="360" w:lineRule="auto"/>
        <w:rPr>
          <w:rFonts w:asciiTheme="minorBidi" w:eastAsia="Times New Roman" w:hAnsiTheme="minorBidi" w:cstheme="minorBidi"/>
          <w:sz w:val="28"/>
          <w:szCs w:val="28"/>
          <w:rtl/>
        </w:rPr>
      </w:pP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معینی کاهش قانون </w:t>
      </w:r>
      <w:r w:rsidR="00612B3E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5 درصد اشتغال معلولان </w:t>
      </w: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>به همان 3 درصد سابق و حذف معافیت های مالیاتی را از مهمترین تغییرات این برنامه د</w:t>
      </w:r>
      <w:r w:rsidR="00612B3E" w:rsidRPr="002E74FF">
        <w:rPr>
          <w:rFonts w:asciiTheme="minorBidi" w:eastAsia="Times New Roman" w:hAnsiTheme="minorBidi" w:cstheme="minorBidi"/>
          <w:sz w:val="28"/>
          <w:szCs w:val="28"/>
          <w:rtl/>
        </w:rPr>
        <w:t>ر جلسه هیأت دول</w:t>
      </w:r>
      <w:r w:rsidR="00B41755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ت </w:t>
      </w:r>
      <w:r w:rsidR="00C5568D" w:rsidRPr="002E74FF">
        <w:rPr>
          <w:rFonts w:asciiTheme="minorBidi" w:eastAsia="Times New Roman" w:hAnsiTheme="minorBidi" w:cstheme="minorBidi"/>
          <w:sz w:val="28"/>
          <w:szCs w:val="28"/>
          <w:rtl/>
        </w:rPr>
        <w:t>نام برد</w:t>
      </w:r>
      <w:r w:rsidR="00610D42" w:rsidRPr="002E74FF">
        <w:rPr>
          <w:rFonts w:asciiTheme="minorBidi" w:eastAsia="Times New Roman" w:hAnsiTheme="minorBidi" w:cstheme="minorBidi"/>
          <w:sz w:val="28"/>
          <w:szCs w:val="28"/>
          <w:rtl/>
        </w:rPr>
        <w:t>.</w:t>
      </w:r>
      <w:r w:rsidR="00610D42" w:rsidRPr="002E74FF">
        <w:rPr>
          <w:rFonts w:asciiTheme="minorBidi" w:eastAsia="Times New Roman" w:hAnsiTheme="minorBidi" w:cstheme="minorBidi"/>
          <w:sz w:val="28"/>
          <w:szCs w:val="28"/>
          <w:rtl/>
        </w:rPr>
        <w:br/>
        <w:t xml:space="preserve">اما مهمترین مسئله ای که در این جلسه توسط سهیل معینی رسانه ای شد و در حال حاضر پاشنه آشیل </w:t>
      </w:r>
      <w:r w:rsidR="00FD4CE9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برنامه جامع معلولان نیز محسوب </w:t>
      </w:r>
      <w:r w:rsidR="00610D42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می شود، دو بخش کردن برنامه جامع در قالب ابلاغ دولتی و ارسال لایحه </w:t>
      </w:r>
      <w:r w:rsidR="00781CD2" w:rsidRPr="002E74FF">
        <w:rPr>
          <w:rFonts w:asciiTheme="minorBidi" w:eastAsia="Times New Roman" w:hAnsiTheme="minorBidi" w:cstheme="minorBidi"/>
          <w:sz w:val="28"/>
          <w:szCs w:val="28"/>
          <w:rtl/>
        </w:rPr>
        <w:t>به مجلس است.</w:t>
      </w:r>
      <w:r w:rsidR="00781CD2" w:rsidRPr="002E74FF">
        <w:rPr>
          <w:rFonts w:asciiTheme="minorBidi" w:eastAsia="Times New Roman" w:hAnsiTheme="minorBidi" w:cstheme="minorBidi"/>
          <w:sz w:val="28"/>
          <w:szCs w:val="28"/>
          <w:rtl/>
        </w:rPr>
        <w:br/>
        <w:t>آ</w:t>
      </w:r>
      <w:r w:rsidR="002E74FF">
        <w:rPr>
          <w:rFonts w:asciiTheme="minorBidi" w:eastAsia="Times New Roman" w:hAnsiTheme="minorBidi" w:cstheme="minorBidi"/>
          <w:sz w:val="28"/>
          <w:szCs w:val="28"/>
          <w:rtl/>
        </w:rPr>
        <w:t>قای روحانی. ریاست محترم جمهور;</w:t>
      </w:r>
      <w:r w:rsidR="00781CD2" w:rsidRPr="002E74FF">
        <w:rPr>
          <w:rFonts w:asciiTheme="minorBidi" w:eastAsia="Times New Roman" w:hAnsiTheme="minorBidi" w:cstheme="minorBidi"/>
          <w:sz w:val="28"/>
          <w:szCs w:val="28"/>
          <w:rtl/>
        </w:rPr>
        <w:br/>
        <w:t>با این شرایط، اگ</w:t>
      </w:r>
      <w:r w:rsidR="00E25145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ر دولت های بعدی از </w:t>
      </w:r>
      <w:r w:rsidR="00781CD2" w:rsidRPr="002E74FF">
        <w:rPr>
          <w:rFonts w:asciiTheme="minorBidi" w:eastAsia="Times New Roman" w:hAnsiTheme="minorBidi" w:cstheme="minorBidi"/>
          <w:sz w:val="28"/>
          <w:szCs w:val="28"/>
          <w:rtl/>
        </w:rPr>
        <w:t>اجرای بخش هایی از این برنامه که قرار است توسط دولت شما ابلاغ شود، طفره بروند، چه کسی پاسخگوی معلولان این کشور خواهد بود.</w:t>
      </w:r>
      <w:r w:rsidR="00781CD2" w:rsidRPr="002E74FF">
        <w:rPr>
          <w:rFonts w:asciiTheme="minorBidi" w:eastAsia="Times New Roman" w:hAnsiTheme="minorBidi" w:cstheme="minorBidi"/>
          <w:sz w:val="28"/>
          <w:szCs w:val="28"/>
          <w:rtl/>
        </w:rPr>
        <w:br/>
      </w:r>
      <w:r w:rsidR="00C5568D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اگر وزیران و مسئولین امر </w:t>
      </w:r>
      <w:r w:rsidR="00E25145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دولت آتی در زمینه برنامه جامع معلولان </w:t>
      </w:r>
      <w:r w:rsidR="00781CD2" w:rsidRPr="002E74FF">
        <w:rPr>
          <w:rFonts w:asciiTheme="minorBidi" w:eastAsia="Times New Roman" w:hAnsiTheme="minorBidi" w:cstheme="minorBidi"/>
          <w:sz w:val="28"/>
          <w:szCs w:val="28"/>
          <w:rtl/>
        </w:rPr>
        <w:t>سلیقه ای عمل کنند، چه کسی پاسخگوی بی تدبیری دول</w:t>
      </w:r>
      <w:r w:rsidR="00E25145" w:rsidRPr="002E74FF">
        <w:rPr>
          <w:rFonts w:asciiTheme="minorBidi" w:eastAsia="Times New Roman" w:hAnsiTheme="minorBidi" w:cstheme="minorBidi"/>
          <w:sz w:val="28"/>
          <w:szCs w:val="28"/>
          <w:rtl/>
        </w:rPr>
        <w:t>ت شما در این ارتباط خواهد بود؟</w:t>
      </w:r>
      <w:r w:rsidR="00E25145" w:rsidRPr="002E74FF">
        <w:rPr>
          <w:rFonts w:asciiTheme="minorBidi" w:eastAsia="Times New Roman" w:hAnsiTheme="minorBidi" w:cstheme="minorBidi"/>
          <w:sz w:val="28"/>
          <w:szCs w:val="28"/>
          <w:rtl/>
        </w:rPr>
        <w:br/>
      </w:r>
      <w:r w:rsidR="00FD7130" w:rsidRPr="002E74FF">
        <w:rPr>
          <w:rFonts w:asciiTheme="minorBidi" w:eastAsia="Times New Roman" w:hAnsiTheme="minorBidi" w:cstheme="minorBidi"/>
          <w:sz w:val="28"/>
          <w:szCs w:val="28"/>
          <w:rtl/>
        </w:rPr>
        <w:t>به هر حال با توجه به این که هنوز تغییرات لحاظ شده در برنامه جامع حمایت از حقوق معلولان پس از جلسه هیأت وزیران مورخ دهم خرداد ماه توسط هیچ سایت و خبرگزاری منتشر نشده است، نمیتوان به صورت شفاف در خصوص این برنامه و بند های مختلف آن قضاوت و اظهار نظر کرد.</w:t>
      </w:r>
    </w:p>
    <w:p w:rsidR="00D3158E" w:rsidRPr="002E74FF" w:rsidRDefault="00FD7130" w:rsidP="002E74FF">
      <w:pPr>
        <w:pStyle w:val="Normal1"/>
        <w:bidi/>
        <w:spacing w:before="120" w:after="120" w:line="360" w:lineRule="auto"/>
        <w:rPr>
          <w:rFonts w:asciiTheme="minorBidi" w:eastAsia="Times New Roman" w:hAnsiTheme="minorBidi" w:cstheme="minorBidi"/>
          <w:sz w:val="28"/>
          <w:szCs w:val="28"/>
          <w:rtl/>
        </w:rPr>
      </w:pP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>باید منتظر ماند و دید خروجی متن برنامه که شامل ارسال لایحه به مجلس و ابلاغ برخی مواد آن به دستگاه های ذی ربط برای اجرا است، چه زمانی اتفاق می افتد تا با قاطع</w:t>
      </w:r>
      <w:r w:rsidR="00FD4CE9" w:rsidRPr="002E74FF">
        <w:rPr>
          <w:rFonts w:asciiTheme="minorBidi" w:eastAsia="Times New Roman" w:hAnsiTheme="minorBidi" w:cstheme="minorBidi"/>
          <w:sz w:val="28"/>
          <w:szCs w:val="28"/>
          <w:rtl/>
        </w:rPr>
        <w:t>یت بیشتری آن را نقد و تحلیل کر</w:t>
      </w:r>
      <w:bookmarkStart w:id="0" w:name="_GoBack"/>
      <w:bookmarkEnd w:id="0"/>
      <w:r w:rsidR="00FD4CE9" w:rsidRPr="002E74FF">
        <w:rPr>
          <w:rFonts w:asciiTheme="minorBidi" w:eastAsia="Times New Roman" w:hAnsiTheme="minorBidi" w:cstheme="minorBidi"/>
          <w:sz w:val="28"/>
          <w:szCs w:val="28"/>
          <w:rtl/>
        </w:rPr>
        <w:t>د.</w:t>
      </w:r>
    </w:p>
    <w:p w:rsidR="00FD4CE9" w:rsidRPr="002E74FF" w:rsidRDefault="00FD4CE9" w:rsidP="002E74FF">
      <w:pPr>
        <w:pStyle w:val="Normal1"/>
        <w:bidi/>
        <w:spacing w:before="120" w:after="120" w:line="360" w:lineRule="auto"/>
        <w:rPr>
          <w:rFonts w:asciiTheme="minorBidi" w:eastAsia="Times New Roman" w:hAnsiTheme="minorBidi" w:cstheme="minorBidi"/>
          <w:sz w:val="28"/>
          <w:szCs w:val="28"/>
          <w:rtl/>
        </w:rPr>
      </w:pP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اما امیدواریم با عنایت مسئولین امر از جمله دکتر علی ربیعی وزیر تعاون، کار و رفاه اجتماعی، پیش از ارسال لایحه به مجلس شورای اسلامی، </w:t>
      </w:r>
      <w:r w:rsidR="00407386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تدبیری اندیشیده </w:t>
      </w:r>
      <w:r w:rsidR="00DD3767" w:rsidRPr="002E74FF">
        <w:rPr>
          <w:rFonts w:asciiTheme="minorBidi" w:eastAsia="Times New Roman" w:hAnsiTheme="minorBidi" w:cstheme="minorBidi"/>
          <w:sz w:val="28"/>
          <w:szCs w:val="28"/>
          <w:rtl/>
        </w:rPr>
        <w:t>شود تا برنامه جامع معلولان به صورت یکپارچه به همراه تمامی مواد و تبصره های آن به مجلس ارائه شود</w:t>
      </w:r>
      <w:r w:rsidR="00F94C5C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 و شاهد خروجی محکمی از این لایحه </w:t>
      </w:r>
      <w:r w:rsidR="00DD3767" w:rsidRPr="002E74FF">
        <w:rPr>
          <w:rFonts w:asciiTheme="minorBidi" w:eastAsia="Times New Roman" w:hAnsiTheme="minorBidi" w:cstheme="minorBidi"/>
          <w:sz w:val="28"/>
          <w:szCs w:val="28"/>
          <w:rtl/>
        </w:rPr>
        <w:t>باشیم.</w:t>
      </w:r>
    </w:p>
    <w:p w:rsidR="00DD3767" w:rsidRPr="002E74FF" w:rsidRDefault="00092CCB" w:rsidP="002E74FF">
      <w:pPr>
        <w:pStyle w:val="Normal1"/>
        <w:bidi/>
        <w:spacing w:before="120" w:after="120" w:line="360" w:lineRule="auto"/>
        <w:rPr>
          <w:rFonts w:asciiTheme="minorBidi" w:eastAsia="Times New Roman" w:hAnsiTheme="minorBidi" w:cstheme="minorBidi"/>
          <w:sz w:val="28"/>
          <w:szCs w:val="28"/>
          <w:rtl/>
        </w:rPr>
      </w:pP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>تنها در این صورت است که نگرانی های پیش</w:t>
      </w:r>
      <w:r w:rsidR="00322F8E" w:rsidRPr="002E74FF">
        <w:rPr>
          <w:rFonts w:asciiTheme="minorBidi" w:eastAsia="Times New Roman" w:hAnsiTheme="minorBidi" w:cstheme="minorBidi"/>
          <w:sz w:val="28"/>
          <w:szCs w:val="28"/>
          <w:rtl/>
        </w:rPr>
        <w:t xml:space="preserve"> روی جامعه معلولان تا حدی </w:t>
      </w: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t>برطرف می شود.</w:t>
      </w:r>
      <w:r w:rsidRPr="002E74FF">
        <w:rPr>
          <w:rFonts w:asciiTheme="minorBidi" w:eastAsia="Times New Roman" w:hAnsiTheme="minorBidi" w:cstheme="minorBidi"/>
          <w:sz w:val="28"/>
          <w:szCs w:val="28"/>
          <w:rtl/>
        </w:rPr>
        <w:br/>
        <w:t>در غیر این صورت، باید گفت: آقای روحانی، این قرار ما نبود.</w:t>
      </w:r>
    </w:p>
    <w:p w:rsidR="00092CCB" w:rsidRPr="002E74FF" w:rsidRDefault="00C86FC8" w:rsidP="00C86FC8">
      <w:pPr>
        <w:pStyle w:val="Normal1"/>
        <w:bidi/>
        <w:spacing w:before="120" w:after="120" w:line="360" w:lineRule="auto"/>
        <w:rPr>
          <w:rFonts w:asciiTheme="minorBidi" w:eastAsia="Times New Roman" w:hAnsiTheme="minorBidi" w:cs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lastRenderedPageBreak/>
        <w:t xml:space="preserve">امضاء، </w:t>
      </w:r>
      <w:r w:rsidR="00ED7103"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 xml:space="preserve">امیر </w:t>
      </w:r>
      <w:r w:rsidR="007E29C5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>سرمد</w:t>
      </w:r>
      <w:r w:rsidR="007E29C5"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>ی</w:t>
      </w:r>
    </w:p>
    <w:sectPr w:rsidR="00092CCB" w:rsidRPr="002E74FF" w:rsidSect="0081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D04"/>
    <w:rsid w:val="00004CF7"/>
    <w:rsid w:val="0002379E"/>
    <w:rsid w:val="00060F19"/>
    <w:rsid w:val="00075B4F"/>
    <w:rsid w:val="000814F7"/>
    <w:rsid w:val="00092CCB"/>
    <w:rsid w:val="0009619B"/>
    <w:rsid w:val="000C35F7"/>
    <w:rsid w:val="000C713B"/>
    <w:rsid w:val="000D6D47"/>
    <w:rsid w:val="000E7999"/>
    <w:rsid w:val="0010462E"/>
    <w:rsid w:val="00112FD2"/>
    <w:rsid w:val="00121F1C"/>
    <w:rsid w:val="00153EE0"/>
    <w:rsid w:val="00165DD6"/>
    <w:rsid w:val="001871BA"/>
    <w:rsid w:val="001B1289"/>
    <w:rsid w:val="001B25FF"/>
    <w:rsid w:val="001D3308"/>
    <w:rsid w:val="001F1328"/>
    <w:rsid w:val="00200FA4"/>
    <w:rsid w:val="00216A3B"/>
    <w:rsid w:val="002273CB"/>
    <w:rsid w:val="002502BE"/>
    <w:rsid w:val="002560D0"/>
    <w:rsid w:val="00265695"/>
    <w:rsid w:val="00273D56"/>
    <w:rsid w:val="002800A8"/>
    <w:rsid w:val="00283165"/>
    <w:rsid w:val="002964CC"/>
    <w:rsid w:val="002C0CA4"/>
    <w:rsid w:val="002C3615"/>
    <w:rsid w:val="002C7B89"/>
    <w:rsid w:val="002E74FF"/>
    <w:rsid w:val="00317557"/>
    <w:rsid w:val="00322F8E"/>
    <w:rsid w:val="00326513"/>
    <w:rsid w:val="0033060F"/>
    <w:rsid w:val="00353A1A"/>
    <w:rsid w:val="003825A1"/>
    <w:rsid w:val="003A20EA"/>
    <w:rsid w:val="003C1B29"/>
    <w:rsid w:val="003E315C"/>
    <w:rsid w:val="00407386"/>
    <w:rsid w:val="00411A72"/>
    <w:rsid w:val="00414892"/>
    <w:rsid w:val="00434A3A"/>
    <w:rsid w:val="00436637"/>
    <w:rsid w:val="00455B53"/>
    <w:rsid w:val="004620BB"/>
    <w:rsid w:val="00471F80"/>
    <w:rsid w:val="00485A20"/>
    <w:rsid w:val="00487ACF"/>
    <w:rsid w:val="004A6CF6"/>
    <w:rsid w:val="004B1AC6"/>
    <w:rsid w:val="004B7574"/>
    <w:rsid w:val="004C219A"/>
    <w:rsid w:val="004C73B1"/>
    <w:rsid w:val="004F184B"/>
    <w:rsid w:val="00520DAD"/>
    <w:rsid w:val="005427BB"/>
    <w:rsid w:val="00543A63"/>
    <w:rsid w:val="0056258D"/>
    <w:rsid w:val="0057347D"/>
    <w:rsid w:val="00586165"/>
    <w:rsid w:val="005A64F8"/>
    <w:rsid w:val="005B496B"/>
    <w:rsid w:val="005C1E1C"/>
    <w:rsid w:val="00610D42"/>
    <w:rsid w:val="00611ECF"/>
    <w:rsid w:val="00612B3E"/>
    <w:rsid w:val="0061742D"/>
    <w:rsid w:val="00634E6E"/>
    <w:rsid w:val="00640A9F"/>
    <w:rsid w:val="00640FE9"/>
    <w:rsid w:val="00641293"/>
    <w:rsid w:val="00645521"/>
    <w:rsid w:val="0064603A"/>
    <w:rsid w:val="006511D2"/>
    <w:rsid w:val="00655374"/>
    <w:rsid w:val="0066438A"/>
    <w:rsid w:val="006728E0"/>
    <w:rsid w:val="006759BA"/>
    <w:rsid w:val="00687A46"/>
    <w:rsid w:val="00694F4F"/>
    <w:rsid w:val="006B1A30"/>
    <w:rsid w:val="006B2FA0"/>
    <w:rsid w:val="006D44C3"/>
    <w:rsid w:val="006D6AFE"/>
    <w:rsid w:val="006E0985"/>
    <w:rsid w:val="006E3449"/>
    <w:rsid w:val="006E3793"/>
    <w:rsid w:val="006F4194"/>
    <w:rsid w:val="00703922"/>
    <w:rsid w:val="00704FB3"/>
    <w:rsid w:val="00705B0D"/>
    <w:rsid w:val="007210B3"/>
    <w:rsid w:val="00734BBE"/>
    <w:rsid w:val="00737E22"/>
    <w:rsid w:val="00742DF7"/>
    <w:rsid w:val="00761D55"/>
    <w:rsid w:val="0076230C"/>
    <w:rsid w:val="00764581"/>
    <w:rsid w:val="00781CD2"/>
    <w:rsid w:val="00786EBA"/>
    <w:rsid w:val="007B0562"/>
    <w:rsid w:val="007C0D0E"/>
    <w:rsid w:val="007D17C8"/>
    <w:rsid w:val="007E29C5"/>
    <w:rsid w:val="007E3229"/>
    <w:rsid w:val="007F402E"/>
    <w:rsid w:val="007F76C5"/>
    <w:rsid w:val="00814456"/>
    <w:rsid w:val="00833707"/>
    <w:rsid w:val="00836B26"/>
    <w:rsid w:val="008550A0"/>
    <w:rsid w:val="00870116"/>
    <w:rsid w:val="00872D43"/>
    <w:rsid w:val="008749B7"/>
    <w:rsid w:val="00885330"/>
    <w:rsid w:val="008B022C"/>
    <w:rsid w:val="008C1C05"/>
    <w:rsid w:val="008C6887"/>
    <w:rsid w:val="008D44E2"/>
    <w:rsid w:val="008F138D"/>
    <w:rsid w:val="008F339E"/>
    <w:rsid w:val="0090078A"/>
    <w:rsid w:val="00922684"/>
    <w:rsid w:val="00927D62"/>
    <w:rsid w:val="009565CF"/>
    <w:rsid w:val="009576B9"/>
    <w:rsid w:val="009619BB"/>
    <w:rsid w:val="00974857"/>
    <w:rsid w:val="009970E6"/>
    <w:rsid w:val="009B4DBE"/>
    <w:rsid w:val="009B556F"/>
    <w:rsid w:val="009C1D30"/>
    <w:rsid w:val="009C2B5F"/>
    <w:rsid w:val="009C42FF"/>
    <w:rsid w:val="009E77CD"/>
    <w:rsid w:val="00A032C4"/>
    <w:rsid w:val="00A06894"/>
    <w:rsid w:val="00A237BB"/>
    <w:rsid w:val="00A36553"/>
    <w:rsid w:val="00A44FD5"/>
    <w:rsid w:val="00A633A2"/>
    <w:rsid w:val="00A70E68"/>
    <w:rsid w:val="00A8659A"/>
    <w:rsid w:val="00A955B4"/>
    <w:rsid w:val="00AA11C7"/>
    <w:rsid w:val="00AA3D04"/>
    <w:rsid w:val="00AA5451"/>
    <w:rsid w:val="00B014DA"/>
    <w:rsid w:val="00B05D99"/>
    <w:rsid w:val="00B20B48"/>
    <w:rsid w:val="00B20EE8"/>
    <w:rsid w:val="00B218B4"/>
    <w:rsid w:val="00B41755"/>
    <w:rsid w:val="00B53B04"/>
    <w:rsid w:val="00B56C24"/>
    <w:rsid w:val="00B9581A"/>
    <w:rsid w:val="00BB1179"/>
    <w:rsid w:val="00BB6396"/>
    <w:rsid w:val="00BB76DE"/>
    <w:rsid w:val="00BC38E4"/>
    <w:rsid w:val="00BC7CE2"/>
    <w:rsid w:val="00BD65CF"/>
    <w:rsid w:val="00C01A6B"/>
    <w:rsid w:val="00C201C6"/>
    <w:rsid w:val="00C2574F"/>
    <w:rsid w:val="00C30911"/>
    <w:rsid w:val="00C37965"/>
    <w:rsid w:val="00C37E43"/>
    <w:rsid w:val="00C4625E"/>
    <w:rsid w:val="00C5568D"/>
    <w:rsid w:val="00C86FC8"/>
    <w:rsid w:val="00C95CF7"/>
    <w:rsid w:val="00C97BA5"/>
    <w:rsid w:val="00CB4D66"/>
    <w:rsid w:val="00CC2503"/>
    <w:rsid w:val="00CC3750"/>
    <w:rsid w:val="00CD4E7C"/>
    <w:rsid w:val="00CF3779"/>
    <w:rsid w:val="00D3158E"/>
    <w:rsid w:val="00D31E79"/>
    <w:rsid w:val="00D37F97"/>
    <w:rsid w:val="00D45990"/>
    <w:rsid w:val="00D47430"/>
    <w:rsid w:val="00D669AB"/>
    <w:rsid w:val="00D75EE1"/>
    <w:rsid w:val="00D827D1"/>
    <w:rsid w:val="00DC0445"/>
    <w:rsid w:val="00DC4E9E"/>
    <w:rsid w:val="00DD3767"/>
    <w:rsid w:val="00DD3FC6"/>
    <w:rsid w:val="00DD714E"/>
    <w:rsid w:val="00DF577D"/>
    <w:rsid w:val="00E02605"/>
    <w:rsid w:val="00E06981"/>
    <w:rsid w:val="00E25145"/>
    <w:rsid w:val="00E27ACA"/>
    <w:rsid w:val="00E348DC"/>
    <w:rsid w:val="00E36F5C"/>
    <w:rsid w:val="00E47976"/>
    <w:rsid w:val="00E52E3E"/>
    <w:rsid w:val="00E60A24"/>
    <w:rsid w:val="00E63C0E"/>
    <w:rsid w:val="00E70749"/>
    <w:rsid w:val="00E771B4"/>
    <w:rsid w:val="00EB5948"/>
    <w:rsid w:val="00ED7103"/>
    <w:rsid w:val="00EF6BFA"/>
    <w:rsid w:val="00F07335"/>
    <w:rsid w:val="00F2425A"/>
    <w:rsid w:val="00F34EC0"/>
    <w:rsid w:val="00F43783"/>
    <w:rsid w:val="00F4514D"/>
    <w:rsid w:val="00F63EB1"/>
    <w:rsid w:val="00F75588"/>
    <w:rsid w:val="00F803CC"/>
    <w:rsid w:val="00F824D0"/>
    <w:rsid w:val="00F855A5"/>
    <w:rsid w:val="00F94C5C"/>
    <w:rsid w:val="00F9670C"/>
    <w:rsid w:val="00FA2556"/>
    <w:rsid w:val="00FB494F"/>
    <w:rsid w:val="00FC2FCA"/>
    <w:rsid w:val="00FD4C91"/>
    <w:rsid w:val="00FD4CE9"/>
    <w:rsid w:val="00FD7130"/>
    <w:rsid w:val="00FE2D13"/>
    <w:rsid w:val="00FE6837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D04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A3D04"/>
    <w:rPr>
      <w:strike w:val="0"/>
      <w:dstrike w:val="0"/>
      <w:color w:val="000000"/>
      <w:u w:val="none"/>
      <w:effect w:val="none"/>
    </w:rPr>
  </w:style>
  <w:style w:type="paragraph" w:customStyle="1" w:styleId="pichak">
    <w:name w:val="pichak"/>
    <w:basedOn w:val="Normal"/>
    <w:rsid w:val="00AA3D0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d">
    <w:name w:val="sid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">
    <w:name w:val="main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blogtitle">
    <w:name w:val="top-blogtitle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menu">
    <w:name w:val="top-menu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gtitle">
    <w:name w:val="blogtitle"/>
    <w:basedOn w:val="Normal"/>
    <w:rsid w:val="00AA3D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F3841"/>
      <w:sz w:val="38"/>
      <w:szCs w:val="38"/>
      <w:lang w:eastAsia="en-GB"/>
    </w:rPr>
  </w:style>
  <w:style w:type="paragraph" w:customStyle="1" w:styleId="description">
    <w:name w:val="description"/>
    <w:basedOn w:val="Normal"/>
    <w:rsid w:val="00AA3D0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841"/>
      <w:sz w:val="18"/>
      <w:szCs w:val="18"/>
      <w:lang w:eastAsia="en-GB"/>
    </w:rPr>
  </w:style>
  <w:style w:type="paragraph" w:customStyle="1" w:styleId="post">
    <w:name w:val="post"/>
    <w:basedOn w:val="Normal"/>
    <w:rsid w:val="00AA3D0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post">
    <w:name w:val="toppost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toppost2">
    <w:name w:val="toppost2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post">
    <w:name w:val="centerpost"/>
    <w:basedOn w:val="Normal"/>
    <w:rsid w:val="00AA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wpost">
    <w:name w:val="lowpost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Date1">
    <w:name w:val="Date1"/>
    <w:basedOn w:val="Normal"/>
    <w:rsid w:val="00AA3D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  <w:lang w:eastAsia="en-GB"/>
    </w:rPr>
  </w:style>
  <w:style w:type="paragraph" w:customStyle="1" w:styleId="comment">
    <w:name w:val="comment"/>
    <w:basedOn w:val="Normal"/>
    <w:rsid w:val="00AA3D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post-title">
    <w:name w:val="post-title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-date">
    <w:name w:val="t-date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16"/>
      <w:szCs w:val="16"/>
      <w:lang w:eastAsia="en-GB"/>
    </w:rPr>
  </w:style>
  <w:style w:type="paragraph" w:customStyle="1" w:styleId="c-post">
    <w:name w:val="c-post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  <w:lang w:eastAsia="en-GB"/>
    </w:rPr>
  </w:style>
  <w:style w:type="paragraph" w:customStyle="1" w:styleId="topsid">
    <w:name w:val="topsid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C3C3C"/>
      <w:sz w:val="16"/>
      <w:szCs w:val="16"/>
      <w:lang w:eastAsia="en-GB"/>
    </w:rPr>
  </w:style>
  <w:style w:type="paragraph" w:customStyle="1" w:styleId="topsid2">
    <w:name w:val="topsid2"/>
    <w:basedOn w:val="Normal"/>
    <w:rsid w:val="00AA3D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sid">
    <w:name w:val="centersid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6"/>
      <w:szCs w:val="16"/>
      <w:lang w:eastAsia="en-GB"/>
    </w:rPr>
  </w:style>
  <w:style w:type="paragraph" w:customStyle="1" w:styleId="li-sid">
    <w:name w:val="li-sid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out">
    <w:name w:val="about"/>
    <w:basedOn w:val="Normal"/>
    <w:rsid w:val="00AA3D04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lowsid">
    <w:name w:val="lowsid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1">
    <w:name w:val="Footer1"/>
    <w:basedOn w:val="Normal"/>
    <w:rsid w:val="00AA3D0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1">
    <w:name w:val="fo1"/>
    <w:basedOn w:val="Normal"/>
    <w:rsid w:val="00AA3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B5B5B"/>
      <w:sz w:val="16"/>
      <w:szCs w:val="16"/>
      <w:lang w:eastAsia="en-GB"/>
    </w:rPr>
  </w:style>
  <w:style w:type="paragraph" w:customStyle="1" w:styleId="fo2">
    <w:name w:val="fo2"/>
    <w:basedOn w:val="Normal"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A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ging">
    <w:name w:val="pging"/>
    <w:basedOn w:val="Normal"/>
    <w:rsid w:val="00AA3D04"/>
    <w:pPr>
      <w:bidi/>
      <w:spacing w:before="600" w:after="0" w:line="240" w:lineRule="auto"/>
      <w:jc w:val="center"/>
    </w:pPr>
    <w:rPr>
      <w:rFonts w:ascii="Times New Roman" w:eastAsia="Times New Roman" w:hAnsi="Times New Roman" w:cs="Times New Roman"/>
      <w:color w:val="485560"/>
      <w:sz w:val="29"/>
      <w:szCs w:val="2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825A1"/>
    <w:rPr>
      <w:b/>
      <w:bCs/>
    </w:rPr>
  </w:style>
  <w:style w:type="character" w:customStyle="1" w:styleId="mw-headline">
    <w:name w:val="mw-headline"/>
    <w:basedOn w:val="DefaultParagraphFont"/>
    <w:rsid w:val="003825A1"/>
  </w:style>
  <w:style w:type="character" w:customStyle="1" w:styleId="spanen">
    <w:name w:val="spanen"/>
    <w:basedOn w:val="DefaultParagraphFont"/>
    <w:rsid w:val="003825A1"/>
  </w:style>
  <w:style w:type="character" w:customStyle="1" w:styleId="newscode">
    <w:name w:val="newscode"/>
    <w:basedOn w:val="DefaultParagraphFont"/>
    <w:rsid w:val="009B556F"/>
  </w:style>
  <w:style w:type="paragraph" w:customStyle="1" w:styleId="Normal1">
    <w:name w:val="Normal1"/>
    <w:rsid w:val="00216A3B"/>
    <w:pPr>
      <w:spacing w:after="0"/>
    </w:pPr>
    <w:rPr>
      <w:rFonts w:ascii="Arial" w:eastAsia="Arial" w:hAnsi="Arial" w:cs="Arial"/>
      <w:color w:val="000000"/>
      <w:lang w:val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4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831726">
                  <w:marLeft w:val="75"/>
                  <w:marRight w:val="60"/>
                  <w:marTop w:val="7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5318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7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5344">
      <w:marLeft w:val="0"/>
      <w:marRight w:val="0"/>
      <w:marTop w:val="0"/>
      <w:marBottom w:val="0"/>
      <w:div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divBdr>
      <w:divsChild>
        <w:div w:id="227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566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1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265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www.softgozar.com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SoftGozar-Feb10</dc:creator>
  <cp:keywords/>
  <dc:description/>
  <cp:lastModifiedBy>pactos14</cp:lastModifiedBy>
  <cp:revision>211</cp:revision>
  <dcterms:created xsi:type="dcterms:W3CDTF">2014-01-24T10:09:00Z</dcterms:created>
  <dcterms:modified xsi:type="dcterms:W3CDTF">2015-07-12T11:13:00Z</dcterms:modified>
</cp:coreProperties>
</file>